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76CE" w14:textId="139BDA7A" w:rsidR="002703E6" w:rsidRDefault="002703E6" w:rsidP="003F2524">
      <w:pPr>
        <w:spacing w:after="0" w:line="240" w:lineRule="auto"/>
        <w:ind w:right="-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สำนักอุทยานวิทยาศาสตร์และ</w:t>
      </w:r>
      <w:r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อุตสาหกรรม เปิดรับสมัครลูกจ้าง</w:t>
      </w:r>
      <w:r w:rsidR="003F2524"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5643DB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รับสมัครตั้งแต</w:t>
      </w:r>
      <w:r w:rsidR="00006BD1"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่บัด</w:t>
      </w:r>
      <w:r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นี้ </w:t>
      </w:r>
      <w:r w:rsidR="003F2524"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จนถึงวันที่ </w:t>
      </w:r>
      <w:r w:rsidR="006F04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30</w:t>
      </w:r>
      <w:r w:rsidRPr="005643D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5643DB"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ตุลาคม</w:t>
      </w:r>
      <w:r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5643DB">
        <w:rPr>
          <w:rFonts w:ascii="TH SarabunPSK" w:hAnsi="TH SarabunPSK" w:cs="TH SarabunPSK"/>
          <w:b/>
          <w:bCs/>
          <w:sz w:val="32"/>
          <w:szCs w:val="32"/>
          <w:u w:val="single"/>
        </w:rPr>
        <w:t>2564)</w:t>
      </w:r>
    </w:p>
    <w:p w14:paraId="4219E890" w14:textId="79A31834" w:rsidR="002703E6" w:rsidRPr="005643DB" w:rsidRDefault="002703E6" w:rsidP="002703E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D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643DB">
        <w:rPr>
          <w:rFonts w:ascii="TH SarabunPSK" w:hAnsi="TH SarabunPSK" w:cs="TH SarabunPSK"/>
          <w:sz w:val="32"/>
          <w:szCs w:val="32"/>
          <w:cs/>
        </w:rPr>
        <w:t>นั</w:t>
      </w:r>
      <w:r w:rsidRPr="005643DB">
        <w:rPr>
          <w:rFonts w:ascii="TH SarabunPSK" w:hAnsi="TH SarabunPSK" w:cs="TH SarabunPSK" w:hint="cs"/>
          <w:sz w:val="32"/>
          <w:szCs w:val="32"/>
          <w:cs/>
        </w:rPr>
        <w:t xml:space="preserve">กบริหารจัดการเทคโนโลยีเชิงธุรกิจ </w:t>
      </w:r>
      <w:r w:rsidR="008763EA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Pr="005643DB">
        <w:rPr>
          <w:rFonts w:ascii="TH SarabunPSK" w:hAnsi="TH SarabunPSK" w:cs="TH SarabunPSK" w:hint="cs"/>
          <w:sz w:val="32"/>
          <w:szCs w:val="32"/>
          <w:cs/>
        </w:rPr>
        <w:t>ปริญญาโท จำนวน 3 อัตรา</w:t>
      </w:r>
    </w:p>
    <w:p w14:paraId="7C432AFF" w14:textId="542A3D83" w:rsidR="002703E6" w:rsidRPr="005643DB" w:rsidRDefault="002703E6" w:rsidP="002703E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D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643DB">
        <w:rPr>
          <w:rFonts w:ascii="TH SarabunPSK" w:hAnsi="TH SarabunPSK" w:cs="TH SarabunPSK"/>
          <w:sz w:val="32"/>
          <w:szCs w:val="32"/>
          <w:cs/>
        </w:rPr>
        <w:t>นั</w:t>
      </w:r>
      <w:r w:rsidRPr="005643DB">
        <w:rPr>
          <w:rFonts w:ascii="TH SarabunPSK" w:hAnsi="TH SarabunPSK" w:cs="TH SarabunPSK" w:hint="cs"/>
          <w:sz w:val="32"/>
          <w:szCs w:val="32"/>
          <w:cs/>
        </w:rPr>
        <w:t xml:space="preserve">กบริหารงานทั่วไป </w:t>
      </w:r>
      <w:r w:rsidR="008763EA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Pr="005643DB">
        <w:rPr>
          <w:rFonts w:ascii="TH SarabunPSK" w:hAnsi="TH SarabunPSK" w:cs="TH SarabunPSK" w:hint="cs"/>
          <w:sz w:val="32"/>
          <w:szCs w:val="32"/>
          <w:cs/>
        </w:rPr>
        <w:t>ป</w:t>
      </w:r>
      <w:r w:rsidR="00A27CF2">
        <w:rPr>
          <w:rFonts w:ascii="TH SarabunPSK" w:hAnsi="TH SarabunPSK" w:cs="TH SarabunPSK" w:hint="cs"/>
          <w:sz w:val="32"/>
          <w:szCs w:val="32"/>
          <w:cs/>
        </w:rPr>
        <w:t>ริญญา</w:t>
      </w:r>
      <w:r w:rsidRPr="005643DB">
        <w:rPr>
          <w:rFonts w:ascii="TH SarabunPSK" w:hAnsi="TH SarabunPSK" w:cs="TH SarabunPSK" w:hint="cs"/>
          <w:sz w:val="32"/>
          <w:szCs w:val="32"/>
          <w:cs/>
        </w:rPr>
        <w:t>ตรี จำนวน 1 อัตรา (ด้านธุรการ</w:t>
      </w:r>
      <w:r w:rsidRPr="005643DB">
        <w:rPr>
          <w:rFonts w:ascii="TH SarabunPSK" w:hAnsi="TH SarabunPSK" w:cs="TH SarabunPSK"/>
          <w:sz w:val="32"/>
          <w:szCs w:val="32"/>
          <w:cs/>
        </w:rPr>
        <w:t>)</w:t>
      </w:r>
    </w:p>
    <w:p w14:paraId="458EAEA0" w14:textId="77777777" w:rsidR="00226A1F" w:rsidRPr="002703E6" w:rsidRDefault="00226A1F" w:rsidP="00226A1F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DEC1DA" w14:textId="79276B64" w:rsidR="002703E6" w:rsidRPr="00226A1F" w:rsidRDefault="00226A1F" w:rsidP="000C1EC5">
      <w:pPr>
        <w:spacing w:after="0" w:line="240" w:lineRule="auto"/>
        <w:rPr>
          <w:rFonts w:ascii="TH SarabunPSK" w:hAnsi="TH SarabunPSK" w:cs="TH SarabunPSK"/>
          <w:b/>
          <w:bCs/>
          <w:color w:val="212529"/>
          <w:sz w:val="32"/>
          <w:szCs w:val="32"/>
          <w:u w:val="single"/>
        </w:rPr>
      </w:pPr>
      <w:r w:rsidRPr="00226A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รายละเอียด</w:t>
      </w:r>
      <w:r w:rsidRPr="00226A1F">
        <w:rPr>
          <w:rFonts w:ascii="TH SarabunPSK" w:hAnsi="TH SarabunPSK" w:cs="TH SarabunPSK"/>
          <w:b/>
          <w:bCs/>
          <w:color w:val="212529"/>
          <w:sz w:val="32"/>
          <w:szCs w:val="32"/>
          <w:u w:val="single"/>
          <w:cs/>
        </w:rPr>
        <w:t>คุณสมบัติและ</w:t>
      </w:r>
      <w:r w:rsidRPr="00226A1F">
        <w:rPr>
          <w:rFonts w:ascii="TH SarabunPSK" w:hAnsi="TH SarabunPSK" w:cs="TH SarabunPSK" w:hint="cs"/>
          <w:b/>
          <w:bCs/>
          <w:color w:val="212529"/>
          <w:sz w:val="32"/>
          <w:szCs w:val="32"/>
          <w:u w:val="single"/>
          <w:cs/>
        </w:rPr>
        <w:t>หน้าที่ความรับผิดชอบ ดังนี้</w:t>
      </w:r>
    </w:p>
    <w:p w14:paraId="784FE531" w14:textId="77777777" w:rsidR="00226A1F" w:rsidRPr="005643DB" w:rsidRDefault="00226A1F" w:rsidP="000C1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1221C6D3" w14:textId="56A0F8DA" w:rsidR="00040872" w:rsidRPr="005643DB" w:rsidRDefault="0051597F" w:rsidP="000C1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ตำแหน่ง</w:t>
      </w:r>
      <w:r w:rsidR="000C1EC5" w:rsidRPr="005643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นั</w:t>
      </w:r>
      <w:r w:rsidR="000C1EC5"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กบริหารจัดการเทคโนโลยีเชิงธุรกิจ</w:t>
      </w:r>
      <w:r w:rsidR="00B545B5"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13E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วุฒิ</w:t>
      </w:r>
      <w:r w:rsidR="00B545B5"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ปริญญา</w:t>
      </w:r>
      <w:r w:rsidR="00AA1D45"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โท</w:t>
      </w:r>
      <w:r w:rsidR="000C1EC5"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จำนว</w:t>
      </w:r>
      <w:r w:rsidR="00AA1D45"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</w:t>
      </w:r>
      <w:r w:rsidR="000C1EC5" w:rsidRPr="005643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3 อัตรา</w:t>
      </w:r>
    </w:p>
    <w:p w14:paraId="7324297F" w14:textId="62BBBD07" w:rsidR="000C1EC5" w:rsidRPr="00EA13A8" w:rsidRDefault="000C1EC5" w:rsidP="000C1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13A8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</w:t>
      </w:r>
      <w:r w:rsidR="00B545B5" w:rsidRPr="00EA13A8">
        <w:rPr>
          <w:rFonts w:ascii="TH SarabunPSK" w:hAnsi="TH SarabunPSK" w:cs="TH SarabunPSK" w:hint="cs"/>
          <w:b/>
          <w:bCs/>
          <w:sz w:val="32"/>
          <w:szCs w:val="32"/>
          <w:cs/>
        </w:rPr>
        <w:t>บัติ</w:t>
      </w:r>
      <w:r w:rsidRPr="00EA13A8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ของผู้สมัคร</w:t>
      </w:r>
    </w:p>
    <w:p w14:paraId="52F37918" w14:textId="2DA4156D" w:rsidR="000C1EC5" w:rsidRPr="00EA13A8" w:rsidRDefault="000C1EC5" w:rsidP="000C1EC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13A8">
        <w:rPr>
          <w:rFonts w:ascii="TH SarabunPSK" w:hAnsi="TH SarabunPSK" w:cs="TH SarabunPSK" w:hint="cs"/>
          <w:sz w:val="32"/>
          <w:szCs w:val="32"/>
          <w:cs/>
        </w:rPr>
        <w:t>เพศชาย-หญิง อายุ 25-35 ปี</w:t>
      </w:r>
    </w:p>
    <w:p w14:paraId="0AD6D190" w14:textId="0F52D179" w:rsidR="000C1EC5" w:rsidRPr="00EA13A8" w:rsidRDefault="0051597F" w:rsidP="00EA350F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13A8">
        <w:rPr>
          <w:rFonts w:ascii="TH SarabunPSK" w:hAnsi="TH SarabunPSK" w:cs="TH SarabunPSK" w:hint="cs"/>
          <w:sz w:val="32"/>
          <w:szCs w:val="32"/>
          <w:cs/>
        </w:rPr>
        <w:t>สำเร็จการศึกษาระดับ</w:t>
      </w:r>
      <w:r w:rsidR="000C1EC5" w:rsidRPr="00EA13A8">
        <w:rPr>
          <w:rFonts w:ascii="TH SarabunPSK" w:hAnsi="TH SarabunPSK" w:cs="TH SarabunPSK"/>
          <w:sz w:val="32"/>
          <w:szCs w:val="32"/>
          <w:cs/>
        </w:rPr>
        <w:t>ปริญญาโท สาขาวิศวกรรมอาหาร/วิศวกรรมชีวภาพ/เทคโนโลยีชีวภาพ/วิทยาศาสตร์อาหาร/ หรือสาขาอื่นที่เกี่ยวข้อง</w:t>
      </w:r>
    </w:p>
    <w:p w14:paraId="7DA6850C" w14:textId="37E90B2E" w:rsidR="00EA350F" w:rsidRDefault="00EA350F" w:rsidP="004122CB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13A8">
        <w:rPr>
          <w:rFonts w:ascii="TH SarabunPSK" w:hAnsi="TH SarabunPSK" w:cs="TH SarabunPSK" w:hint="cs"/>
          <w:sz w:val="32"/>
          <w:szCs w:val="32"/>
          <w:cs/>
        </w:rPr>
        <w:t>มีประสบการณ์ในสายงานที่เกี่ยวข้องไม่น้อยกว่า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ปี</w:t>
      </w:r>
      <w:r w:rsidR="002636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50579A5" w14:textId="77777777" w:rsidR="00263644" w:rsidRPr="00AA1D45" w:rsidRDefault="00263644" w:rsidP="004122CB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1D4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มีความเชี่ยวชาญในการใช้โปรแกรม 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MS Office 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โดยเฉพาะ 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MS Word, Excel , Power Point 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และมีความสามารถในการใช้งาน 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Internet 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ได้ดี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025EAC52" w14:textId="23A6A3FB" w:rsidR="00263644" w:rsidRPr="00263644" w:rsidRDefault="00263644" w:rsidP="004122CB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1D45">
        <w:rPr>
          <w:rFonts w:ascii="TH SarabunPSK" w:eastAsia="Times New Roman" w:hAnsi="TH SarabunPSK" w:cs="TH SarabunPSK"/>
          <w:sz w:val="32"/>
          <w:szCs w:val="32"/>
          <w:cs/>
        </w:rPr>
        <w:t>มีทักษะด้านการอ่าน พูด เขียน ภาษาอังกฤษได้ดี</w:t>
      </w:r>
    </w:p>
    <w:p w14:paraId="36970C83" w14:textId="77777777" w:rsidR="00EA350F" w:rsidRDefault="00EA350F" w:rsidP="004122C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8D67EF" w14:textId="6DFC705C" w:rsidR="00EA350F" w:rsidRPr="00EA350F" w:rsidRDefault="00EA350F" w:rsidP="004122C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350F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</w:t>
      </w:r>
    </w:p>
    <w:p w14:paraId="03883744" w14:textId="60A51D2C" w:rsidR="00AA1D45" w:rsidRPr="004122CB" w:rsidRDefault="00AA1D45" w:rsidP="004122C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1D45"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Pr="004122CB">
        <w:rPr>
          <w:rFonts w:ascii="TH SarabunPSK" w:hAnsi="TH SarabunPSK" w:cs="TH SarabunPSK" w:hint="cs"/>
          <w:sz w:val="32"/>
          <w:szCs w:val="32"/>
          <w:cs/>
        </w:rPr>
        <w:t>ประสานงานกับเจ้าหน้าที่หรือผู้ประกอบการที่ต้องการ</w:t>
      </w:r>
      <w:r w:rsidR="00B545B5" w:rsidRPr="004122CB">
        <w:rPr>
          <w:rFonts w:ascii="TH SarabunPSK" w:hAnsi="TH SarabunPSK" w:cs="TH SarabunPSK" w:hint="cs"/>
          <w:sz w:val="32"/>
          <w:szCs w:val="32"/>
          <w:cs/>
        </w:rPr>
        <w:t>ใช้วิทยาศาสตร์</w:t>
      </w:r>
      <w:r w:rsidR="006305E3" w:rsidRPr="004122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5B5" w:rsidRPr="004122CB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6305E3" w:rsidRPr="004122CB"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 </w:t>
      </w:r>
      <w:r w:rsidR="00B545B5" w:rsidRPr="004122CB">
        <w:rPr>
          <w:rFonts w:ascii="TH SarabunPSK" w:hAnsi="TH SarabunPSK" w:cs="TH SarabunPSK" w:hint="cs"/>
          <w:sz w:val="32"/>
          <w:szCs w:val="32"/>
          <w:cs/>
        </w:rPr>
        <w:t>ในการแก้ปัญหา/ พัฒนากระบวนการผลิต และ/หรือ</w:t>
      </w:r>
      <w:r w:rsidRPr="004122CB">
        <w:rPr>
          <w:rFonts w:ascii="TH SarabunPSK" w:hAnsi="TH SarabunPSK" w:cs="TH SarabunPSK" w:hint="cs"/>
          <w:sz w:val="32"/>
          <w:szCs w:val="32"/>
          <w:cs/>
        </w:rPr>
        <w:t>พัฒนาธุรกิจ</w:t>
      </w:r>
    </w:p>
    <w:p w14:paraId="1BBCCE3F" w14:textId="560493FD" w:rsidR="00AA1D45" w:rsidRPr="00AA1D45" w:rsidRDefault="00B545B5" w:rsidP="004122C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สามารถวิเคราะห์ความต้องการหรือ</w:t>
      </w:r>
      <w:r w:rsidR="00AA1D45" w:rsidRPr="00AA1D45">
        <w:rPr>
          <w:rFonts w:ascii="TH SarabunPSK" w:hAnsi="TH SarabunPSK" w:cs="TH SarabunPSK"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>เบื้องต้นขอ</w:t>
      </w:r>
      <w:r w:rsidR="004122CB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AA1D45" w:rsidRPr="00AA1D45">
        <w:rPr>
          <w:rFonts w:ascii="TH SarabunPSK" w:hAnsi="TH SarabunPSK" w:cs="TH SarabunPSK"/>
          <w:sz w:val="32"/>
          <w:szCs w:val="32"/>
          <w:cs/>
        </w:rPr>
        <w:t>ประกอบการ</w:t>
      </w:r>
      <w:r w:rsidR="004122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1D45" w:rsidRPr="00AA1D4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จัดทำร่าง</w:t>
      </w:r>
      <w:r w:rsidR="00AA1D45" w:rsidRPr="00AA1D45">
        <w:rPr>
          <w:rFonts w:ascii="TH SarabunPSK" w:hAnsi="TH SarabunPSK" w:cs="TH SarabunPSK"/>
          <w:sz w:val="32"/>
          <w:szCs w:val="32"/>
          <w:cs/>
        </w:rPr>
        <w:t>เสนอข้อเสนอโครงการ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ขอบเขตการดำเนินงาน และจัดหาผู้เชี่ยวชาญในการดำเนินงานโครงการ</w:t>
      </w:r>
    </w:p>
    <w:p w14:paraId="5332C473" w14:textId="44E2BBFD" w:rsidR="00EA350F" w:rsidRPr="00AA1D45" w:rsidRDefault="00EA350F" w:rsidP="004122C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1D45">
        <w:rPr>
          <w:rFonts w:ascii="TH SarabunPSK" w:eastAsia="Times New Roman" w:hAnsi="TH SarabunPSK" w:cs="TH SarabunPSK"/>
          <w:sz w:val="32"/>
          <w:szCs w:val="32"/>
          <w:cs/>
        </w:rPr>
        <w:t>มีทักษะด้านการวิเคราะห์ข้อมูลเชิงธุรกิจ เชิงเศรษฐศาสตร์ การวางแผนบริหารโครงการ และด้านการ วิเคราะห์ลูกค้า การตลาด แนวโน้มธุรกิจเทคโนโลยี จะได้รับการพิจารณาเป็นพิเศษ</w:t>
      </w:r>
      <w:r w:rsidRPr="00AA1D4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5DA756CD" w14:textId="2A034D8B" w:rsidR="00EA350F" w:rsidRPr="00E371DF" w:rsidRDefault="00EA350F" w:rsidP="004122C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1D45">
        <w:rPr>
          <w:rFonts w:ascii="TH SarabunPSK" w:eastAsia="Times New Roman" w:hAnsi="TH SarabunPSK" w:cs="TH SarabunPSK"/>
          <w:sz w:val="32"/>
          <w:szCs w:val="32"/>
          <w:cs/>
        </w:rPr>
        <w:t>มีทักษะในการบริหารจัดการและการประสานงาน</w:t>
      </w:r>
      <w:r w:rsidR="00B545B5">
        <w:rPr>
          <w:rFonts w:ascii="TH SarabunPSK" w:eastAsia="Times New Roman" w:hAnsi="TH SarabunPSK" w:cs="TH SarabunPSK" w:hint="cs"/>
          <w:sz w:val="32"/>
          <w:szCs w:val="32"/>
          <w:cs/>
        </w:rPr>
        <w:t>ทั้ง</w:t>
      </w:r>
      <w:r w:rsidRPr="00AA1D45">
        <w:rPr>
          <w:rFonts w:ascii="TH SarabunPSK" w:eastAsia="Times New Roman" w:hAnsi="TH SarabunPSK" w:cs="TH SarabunPSK"/>
          <w:sz w:val="32"/>
          <w:szCs w:val="32"/>
          <w:cs/>
        </w:rPr>
        <w:t>หน่วยงานภายในและภายนอก</w:t>
      </w:r>
    </w:p>
    <w:p w14:paraId="100AA529" w14:textId="5D889A79" w:rsidR="00E371DF" w:rsidRPr="00AA1D45" w:rsidRDefault="00E371DF" w:rsidP="004122C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สามารถบริหารจัดการและทำงานได้หลากหลายหน้าที่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Good Multi</w:t>
      </w:r>
      <w:r>
        <w:rPr>
          <w:rFonts w:ascii="TH SarabunPSK" w:eastAsia="Times New Roman" w:hAnsi="TH SarabunPSK" w:cs="TH SarabunPSK"/>
          <w:sz w:val="32"/>
          <w:szCs w:val="32"/>
          <w:cs/>
        </w:rPr>
        <w:t>-</w:t>
      </w:r>
      <w:r>
        <w:rPr>
          <w:rFonts w:ascii="TH SarabunPSK" w:eastAsia="Times New Roman" w:hAnsi="TH SarabunPSK" w:cs="TH SarabunPSK"/>
          <w:sz w:val="32"/>
          <w:szCs w:val="32"/>
        </w:rPr>
        <w:t>Task Skill</w:t>
      </w:r>
      <w:r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7B9ED4E" w14:textId="3433E697" w:rsidR="00EA350F" w:rsidRPr="00AA1D45" w:rsidRDefault="00EA350F" w:rsidP="004122C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1D45">
        <w:rPr>
          <w:rFonts w:ascii="TH SarabunPSK" w:eastAsia="Times New Roman" w:hAnsi="TH SarabunPSK" w:cs="TH SarabunPSK"/>
          <w:sz w:val="32"/>
          <w:szCs w:val="32"/>
          <w:cs/>
        </w:rPr>
        <w:t>มีทักษะในการสื่อสาร มนุษย์สัมพันธ์ดี สามารถทำงานเป็นทีม มีไหวพริบ และแก้ปัญหาเฉพาะหน้าได้ดี</w:t>
      </w:r>
    </w:p>
    <w:p w14:paraId="32D1CCB0" w14:textId="7CF5B92D" w:rsidR="00EA350F" w:rsidRPr="00AA1D45" w:rsidRDefault="00EA350F" w:rsidP="004122C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1D45">
        <w:rPr>
          <w:rFonts w:ascii="TH SarabunPSK" w:eastAsia="Times New Roman" w:hAnsi="TH SarabunPSK" w:cs="TH SarabunPSK"/>
          <w:sz w:val="32"/>
          <w:szCs w:val="32"/>
          <w:cs/>
        </w:rPr>
        <w:t>มีทัศนคติที่พร้อมเปิดรับการเรียนรู้สิ่งใหม่ๆ และมีความคิดสร้างสรรค์</w:t>
      </w:r>
      <w:r w:rsidR="009A7F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และทำงานเป็นทีมได้</w:t>
      </w:r>
    </w:p>
    <w:p w14:paraId="3290F54B" w14:textId="74864552" w:rsidR="00226A1F" w:rsidRPr="00BB0488" w:rsidRDefault="000C1EC5" w:rsidP="004122C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1D45">
        <w:rPr>
          <w:rFonts w:ascii="TH SarabunPSK" w:hAnsi="TH SarabunPSK" w:cs="TH SarabunPSK"/>
          <w:sz w:val="32"/>
          <w:szCs w:val="32"/>
          <w:cs/>
        </w:rPr>
        <w:t>ปฏิบัติงานอื่น</w:t>
      </w:r>
      <w:r w:rsidR="00F93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D45">
        <w:rPr>
          <w:rFonts w:ascii="TH SarabunPSK" w:hAnsi="TH SarabunPSK" w:cs="TH SarabunPSK"/>
          <w:sz w:val="32"/>
          <w:szCs w:val="32"/>
          <w:cs/>
        </w:rPr>
        <w:t>ๆ</w:t>
      </w:r>
      <w:r w:rsidRPr="00AA1D45">
        <w:rPr>
          <w:rFonts w:ascii="TH SarabunPSK" w:hAnsi="TH SarabunPSK" w:cs="TH SarabunPSK" w:hint="cs"/>
          <w:sz w:val="32"/>
          <w:szCs w:val="32"/>
          <w:cs/>
        </w:rPr>
        <w:t xml:space="preserve"> ที่ได้รับมอบหมาย</w:t>
      </w:r>
    </w:p>
    <w:p w14:paraId="4FA82899" w14:textId="77777777" w:rsidR="0044430D" w:rsidRDefault="0044430D" w:rsidP="00693E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E50C04" w14:textId="77777777" w:rsidR="0044430D" w:rsidRDefault="0044430D" w:rsidP="00693E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50B327" w14:textId="012A53FF" w:rsidR="00693E4B" w:rsidRDefault="00693E4B" w:rsidP="00693E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ตำแหน่ง</w:t>
      </w:r>
      <w:r w:rsidRPr="000C1E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นั</w:t>
      </w:r>
      <w:r w:rsidRPr="000C1E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กบริหาร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งานทั่วไป </w:t>
      </w:r>
      <w:r w:rsidR="00F13E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วุฒิ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</w:t>
      </w:r>
      <w:r w:rsidR="007502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ริญญาตรี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จำนวน 1 อัตรา</w:t>
      </w:r>
      <w:r w:rsidR="007542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</w:t>
      </w:r>
      <w:r w:rsidR="00E24DD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</w:t>
      </w:r>
      <w:r w:rsidR="007542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ธุรการ</w:t>
      </w:r>
      <w:r w:rsidR="007542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14:paraId="44AF7793" w14:textId="77777777" w:rsidR="00B2684B" w:rsidRPr="0051597F" w:rsidRDefault="00B2684B" w:rsidP="00B268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597F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คุณสมบัติของผู้สมัคร</w:t>
      </w:r>
    </w:p>
    <w:p w14:paraId="5AD593B9" w14:textId="77CA56D7" w:rsidR="00B2684B" w:rsidRDefault="00B2684B" w:rsidP="00B2684B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เพศหญิง</w:t>
      </w:r>
      <w:r w:rsidRPr="00EA350F"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 30 ปี</w:t>
      </w:r>
    </w:p>
    <w:p w14:paraId="63E45DEC" w14:textId="6D239F72" w:rsidR="00B2684B" w:rsidRDefault="00B2684B" w:rsidP="00B2684B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684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วุฒิขั้นต่ำปริญญาตรี ไม่จำกัดสาขา</w:t>
      </w:r>
    </w:p>
    <w:p w14:paraId="07E1B5E0" w14:textId="77777777" w:rsidR="005D1F3D" w:rsidRPr="00AA1D45" w:rsidRDefault="005D1F3D" w:rsidP="005D1F3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1D4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มีความเชี่ยวชาญในการใช้โปรแกรม 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MS Office 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โดยเฉพาะ 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MS Word, Excel , Power Point 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และมีความสามารถในการใช้งาน 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Internet 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ได้ดี</w:t>
      </w:r>
      <w:r w:rsidRPr="00AA1D45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790AFE94" w14:textId="77777777" w:rsidR="005D1F3D" w:rsidRPr="00693E4B" w:rsidRDefault="005D1F3D" w:rsidP="005D1F3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1D45">
        <w:rPr>
          <w:rFonts w:ascii="TH SarabunPSK" w:eastAsia="Times New Roman" w:hAnsi="TH SarabunPSK" w:cs="TH SarabunPSK"/>
          <w:sz w:val="32"/>
          <w:szCs w:val="32"/>
          <w:cs/>
        </w:rPr>
        <w:t>มีทักษะด้านการอ่าน พูด เขียน ภาษาอังกฤษได้ดี</w:t>
      </w:r>
      <w:r w:rsidRPr="00AA1D4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564A8EF9" w14:textId="77777777" w:rsidR="006A4B6F" w:rsidRDefault="006A4B6F" w:rsidP="00693E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42E1D9" w14:textId="5CF5A1BC" w:rsidR="00B2684B" w:rsidRDefault="00B2684B" w:rsidP="00693E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68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หน้าที่รับผิดชอบ </w:t>
      </w:r>
    </w:p>
    <w:p w14:paraId="036C7696" w14:textId="77777777" w:rsidR="005D1F3D" w:rsidRDefault="005D1F3D" w:rsidP="00B2684B">
      <w:pPr>
        <w:pStyle w:val="ListParagraph"/>
        <w:numPr>
          <w:ilvl w:val="1"/>
          <w:numId w:val="11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มีความสามารถในการบริหารจัดการงบประมาณเบิก-จ่าย ในโครงการ</w:t>
      </w:r>
    </w:p>
    <w:p w14:paraId="058F096E" w14:textId="647676BB" w:rsidR="00B2684B" w:rsidRPr="00C21769" w:rsidRDefault="00B2684B" w:rsidP="00B2684B">
      <w:pPr>
        <w:pStyle w:val="ListParagraph"/>
        <w:numPr>
          <w:ilvl w:val="1"/>
          <w:numId w:val="11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1769">
        <w:rPr>
          <w:rFonts w:ascii="TH SarabunPSK" w:hAnsi="TH SarabunPSK" w:cs="TH SarabunPSK"/>
          <w:sz w:val="32"/>
          <w:szCs w:val="32"/>
          <w:cs/>
        </w:rPr>
        <w:t>จัดทำฐานข้อมูลที่</w:t>
      </w:r>
      <w:r w:rsidR="005D1F3D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C21769">
        <w:rPr>
          <w:rFonts w:ascii="TH SarabunPSK" w:hAnsi="TH SarabunPSK" w:cs="TH SarabunPSK"/>
          <w:sz w:val="32"/>
          <w:szCs w:val="32"/>
          <w:cs/>
        </w:rPr>
        <w:t>การดำเนินงานของหน่วยงาน</w:t>
      </w:r>
    </w:p>
    <w:p w14:paraId="5B697C01" w14:textId="6E1EDFA0" w:rsidR="00B2684B" w:rsidRDefault="006A4B6F" w:rsidP="00B2684B">
      <w:pPr>
        <w:pStyle w:val="ListParagraph"/>
        <w:numPr>
          <w:ilvl w:val="1"/>
          <w:numId w:val="11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มีทักษะด้านการสื่อสาร การติดต่อประสานงานกับ</w:t>
      </w:r>
      <w:r w:rsidR="00B2684B" w:rsidRPr="00C21769">
        <w:rPr>
          <w:rFonts w:ascii="TH SarabunPSK" w:hAnsi="TH SarabunPSK" w:cs="TH SarabunPSK"/>
          <w:sz w:val="32"/>
          <w:szCs w:val="32"/>
          <w:cs/>
        </w:rPr>
        <w:t>หน่วยงานทั้งภายในและภายนอก</w:t>
      </w:r>
    </w:p>
    <w:p w14:paraId="3175E700" w14:textId="06A79FC8" w:rsidR="006A4B6F" w:rsidRPr="00C21769" w:rsidRDefault="006A4B6F" w:rsidP="00B2684B">
      <w:pPr>
        <w:pStyle w:val="ListParagraph"/>
        <w:numPr>
          <w:ilvl w:val="1"/>
          <w:numId w:val="11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มีความสามารถวิเคราะห์และประเมินผล</w:t>
      </w:r>
    </w:p>
    <w:p w14:paraId="079FA66C" w14:textId="453BC6F2" w:rsidR="00B2684B" w:rsidRDefault="00B2684B" w:rsidP="00B2684B">
      <w:pPr>
        <w:pStyle w:val="ListParagraph"/>
        <w:numPr>
          <w:ilvl w:val="1"/>
          <w:numId w:val="11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1769">
        <w:rPr>
          <w:rFonts w:ascii="TH SarabunPSK" w:hAnsi="TH SarabunPSK" w:cs="TH SarabunPSK" w:hint="cs"/>
          <w:sz w:val="32"/>
          <w:szCs w:val="32"/>
          <w:cs/>
        </w:rPr>
        <w:t>สนับสนุนการจัดกิจกรรมฝึกอบรม</w:t>
      </w:r>
      <w:r w:rsidRPr="00C21769">
        <w:rPr>
          <w:rFonts w:ascii="TH SarabunPSK" w:hAnsi="TH SarabunPSK" w:cs="TH SarabunPSK"/>
          <w:sz w:val="32"/>
          <w:szCs w:val="32"/>
          <w:cs/>
        </w:rPr>
        <w:t>/</w:t>
      </w:r>
      <w:r w:rsidRPr="00C21769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Pr="00C21769">
        <w:rPr>
          <w:rFonts w:ascii="TH SarabunPSK" w:hAnsi="TH SarabunPSK" w:cs="TH SarabunPSK"/>
          <w:sz w:val="32"/>
          <w:szCs w:val="32"/>
          <w:cs/>
        </w:rPr>
        <w:t>/</w:t>
      </w:r>
      <w:r w:rsidRPr="00C21769">
        <w:rPr>
          <w:rFonts w:ascii="TH SarabunPSK" w:hAnsi="TH SarabunPSK" w:cs="TH SarabunPSK" w:hint="cs"/>
          <w:sz w:val="32"/>
          <w:szCs w:val="32"/>
          <w:cs/>
        </w:rPr>
        <w:t xml:space="preserve">ประชุมของหน่วยงาน </w:t>
      </w:r>
    </w:p>
    <w:p w14:paraId="57A85BB0" w14:textId="70D2615A" w:rsidR="006A4B6F" w:rsidRPr="008F0915" w:rsidRDefault="006A4B6F" w:rsidP="00B2684B">
      <w:pPr>
        <w:pStyle w:val="ListParagraph"/>
        <w:numPr>
          <w:ilvl w:val="1"/>
          <w:numId w:val="11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201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มีมนุษยสัมพันธ์ดี มี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ความรับผิดชอบ </w:t>
      </w:r>
      <w:r w:rsidRPr="00E3201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ความอดทน และสามารถทำงาน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ภายใต้สภาวะกดดันได้</w:t>
      </w:r>
    </w:p>
    <w:p w14:paraId="70843A05" w14:textId="09DD6355" w:rsidR="00B2684B" w:rsidRPr="00F93A4A" w:rsidRDefault="00B2684B" w:rsidP="00B2684B">
      <w:pPr>
        <w:pStyle w:val="ListParagraph"/>
        <w:numPr>
          <w:ilvl w:val="1"/>
          <w:numId w:val="11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1769">
        <w:rPr>
          <w:rFonts w:ascii="TH SarabunPSK" w:hAnsi="TH SarabunPSK" w:cs="TH SarabunPSK"/>
          <w:sz w:val="32"/>
          <w:szCs w:val="32"/>
          <w:cs/>
        </w:rPr>
        <w:t>ปฏิบัติงานอื่น ๆ ที่เกี่ยวข้องตามที่ได้รับมอบหมาย</w:t>
      </w:r>
    </w:p>
    <w:p w14:paraId="160FE3A5" w14:textId="214C0683" w:rsidR="00B2684B" w:rsidRDefault="004D204A" w:rsidP="00E915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B1092" wp14:editId="4293E6A3">
                <wp:simplePos x="0" y="0"/>
                <wp:positionH relativeFrom="column">
                  <wp:posOffset>-140677</wp:posOffset>
                </wp:positionH>
                <wp:positionV relativeFrom="paragraph">
                  <wp:posOffset>298987</wp:posOffset>
                </wp:positionV>
                <wp:extent cx="6502400" cy="2778370"/>
                <wp:effectExtent l="0" t="0" r="1270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2778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3D6F7" w14:textId="77777777" w:rsidR="00CC436B" w:rsidRDefault="00F93A4A" w:rsidP="00CC436B">
                            <w:pPr>
                              <w:pStyle w:val="ListParagraph"/>
                              <w:spacing w:after="0" w:line="240" w:lineRule="auto"/>
                              <w:ind w:left="987" w:hanging="987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="00CC436B" w:rsidRPr="002459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</w:t>
                            </w:r>
                            <w:r w:rsidR="00CC436B" w:rsidRPr="002459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การสมัคร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ทุกตำแหน่ง</w:t>
                            </w:r>
                          </w:p>
                          <w:p w14:paraId="59404CB3" w14:textId="7ED42424" w:rsidR="008518D6" w:rsidRDefault="006262D8" w:rsidP="00CC43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ประวัติย่อ </w:t>
                            </w:r>
                          </w:p>
                          <w:p w14:paraId="65AACD65" w14:textId="1B02E60D" w:rsidR="00CC436B" w:rsidRDefault="00CC436B" w:rsidP="00CC43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รูปถ่าย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นิ้ว จำนวน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</w:p>
                          <w:p w14:paraId="64968BB5" w14:textId="77777777" w:rsidR="00CC436B" w:rsidRDefault="00CC436B" w:rsidP="00CC43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สำเนาใบรายงานผลการศึกษา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(Transcript)</w:t>
                            </w:r>
                          </w:p>
                          <w:p w14:paraId="7E7A8DCB" w14:textId="77777777" w:rsidR="00CC436B" w:rsidRDefault="00CC436B" w:rsidP="00CC43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สำเนาทะเบียนบ้าน</w:t>
                            </w:r>
                          </w:p>
                          <w:p w14:paraId="3E9EAC4B" w14:textId="77777777" w:rsidR="00CC436B" w:rsidRDefault="00CC436B" w:rsidP="00CC43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สำเนาบัตรประชาชน</w:t>
                            </w:r>
                          </w:p>
                          <w:p w14:paraId="22D3367B" w14:textId="4990FD8D" w:rsidR="00F71BCF" w:rsidRDefault="00CC436B" w:rsidP="00CC43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สำหรับผู้ชายต้องแนบหลักฐานทางทหาร ใบ สด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.8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หรือ สค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43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หรือหนังสือของทางราชการที่รับรองว่าเป็นผู้พ้นภาระในการรับราชการทหาร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A5BDFF0" w14:textId="62ECB8AD" w:rsidR="006262D8" w:rsidRDefault="006262D8" w:rsidP="00CC43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สำเนาใบผ่านงาน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D9ECF85" w14:textId="11C213D8" w:rsidR="00157574" w:rsidRDefault="00157574" w:rsidP="00CC43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เอกสารอื่น</w:t>
                            </w:r>
                            <w:r w:rsidR="006262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ๆ</w:t>
                            </w:r>
                            <w:r w:rsidR="006262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ที่เกี่ยวข้อง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6C03660" w14:textId="77777777" w:rsidR="004D204A" w:rsidRPr="004D204A" w:rsidRDefault="004D204A" w:rsidP="004D20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7B5C822" w14:textId="48CF6031" w:rsidR="002F03B9" w:rsidRDefault="002F03B9" w:rsidP="002F03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AA147C" w14:textId="77777777" w:rsidR="002F03B9" w:rsidRPr="002F03B9" w:rsidRDefault="002F03B9" w:rsidP="002F03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B1092" id="Rectangle 2" o:spid="_x0000_s1026" style="position:absolute;margin-left:-11.1pt;margin-top:23.55pt;width:512pt;height:2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" filled="f" strokecolor="#1f3763 [1604]" strokeweight="1pt">
                <v:textbox>
                  <w:txbxContent>
                    <w:p w14:paraId="7F93D6F7" w14:textId="77777777" w:rsidR="00CC436B" w:rsidRDefault="00F93A4A" w:rsidP="00CC436B">
                      <w:pPr>
                        <w:pStyle w:val="ListParagraph"/>
                        <w:spacing w:after="0" w:line="240" w:lineRule="auto"/>
                        <w:ind w:left="987" w:hanging="987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="00CC436B" w:rsidRPr="0024592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</w:t>
                      </w:r>
                      <w:r w:rsidR="00CC436B" w:rsidRPr="0024592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การสมัคร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ทุกตำแหน่ง</w:t>
                      </w:r>
                    </w:p>
                    <w:p w14:paraId="59404CB3" w14:textId="7ED42424" w:rsidR="008518D6" w:rsidRDefault="006262D8" w:rsidP="00CC43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ประวัติย่อ </w:t>
                      </w:r>
                    </w:p>
                    <w:p w14:paraId="65AACD65" w14:textId="1B02E60D" w:rsidR="00CC436B" w:rsidRDefault="00CC436B" w:rsidP="00CC43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รูปถ่าย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นิ้ว จำนวน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รูป</w:t>
                      </w:r>
                    </w:p>
                    <w:p w14:paraId="64968BB5" w14:textId="77777777" w:rsidR="00CC436B" w:rsidRDefault="00CC436B" w:rsidP="00CC43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สำเนาใบรายงานผลการศึกษา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(Transcript)</w:t>
                      </w:r>
                    </w:p>
                    <w:p w14:paraId="7E7A8DCB" w14:textId="77777777" w:rsidR="00CC436B" w:rsidRDefault="00CC436B" w:rsidP="00CC43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สำเนาทะเบียนบ้าน</w:t>
                      </w:r>
                    </w:p>
                    <w:p w14:paraId="3E9EAC4B" w14:textId="77777777" w:rsidR="00CC436B" w:rsidRDefault="00CC436B" w:rsidP="00CC43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สำเนาบัตรประชาชน</w:t>
                      </w:r>
                    </w:p>
                    <w:p w14:paraId="22D3367B" w14:textId="4990FD8D" w:rsidR="00F71BCF" w:rsidRDefault="00CC436B" w:rsidP="00CC43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สำหรับผู้ชายต้องแนบหลักฐานทางทหาร ใบ สด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.8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สค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43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หรือหนังสือของทางราชการที่รับรองว่าเป็นผู้พ้นภาระในการรับราชการทหาร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สำเนา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14:paraId="5A5BDFF0" w14:textId="62ECB8AD" w:rsidR="006262D8" w:rsidRDefault="006262D8" w:rsidP="00CC43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สำเนาใบผ่านงาน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ถ้ามี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14:paraId="4D9ECF85" w14:textId="11C213D8" w:rsidR="00157574" w:rsidRDefault="00157574" w:rsidP="00CC43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เอกสารอื่น</w:t>
                      </w:r>
                      <w:r w:rsidR="006262D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ๆ</w:t>
                      </w:r>
                      <w:r w:rsidR="006262D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ที่เกี่ยวข้อง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ถ้ามี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14:paraId="06C03660" w14:textId="77777777" w:rsidR="004D204A" w:rsidRPr="004D204A" w:rsidRDefault="004D204A" w:rsidP="004D20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7B5C822" w14:textId="48CF6031" w:rsidR="002F03B9" w:rsidRDefault="002F03B9" w:rsidP="002F03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6AA147C" w14:textId="77777777" w:rsidR="002F03B9" w:rsidRPr="002F03B9" w:rsidRDefault="002F03B9" w:rsidP="002F03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E78104" w14:textId="6D1C8D4C" w:rsidR="00B2684B" w:rsidRDefault="00B2684B" w:rsidP="00693E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C63F2C" w14:textId="7DA57767" w:rsidR="00F71BCF" w:rsidRDefault="00F71BCF" w:rsidP="00693E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8AF696" w14:textId="06B056F9" w:rsidR="00F71BCF" w:rsidRDefault="00F71BCF" w:rsidP="00693E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5AE688" w14:textId="57E3B80F" w:rsidR="00F71BCF" w:rsidRDefault="00F71BCF" w:rsidP="00693E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67E14DD" w14:textId="4E5999A5" w:rsidR="00F71BCF" w:rsidRPr="00F71BCF" w:rsidRDefault="00F71BCF" w:rsidP="00693E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D650E2" w14:textId="7864F59A" w:rsidR="00B2684B" w:rsidRPr="00F71BCF" w:rsidRDefault="00B2684B" w:rsidP="00693E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BBBD0E" w14:textId="5FB192A4" w:rsidR="00693E4B" w:rsidRDefault="00693E4B" w:rsidP="0051597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11BBF8" w14:textId="666516AC" w:rsidR="00CC436B" w:rsidRDefault="00CC436B" w:rsidP="0051597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0A3483" w14:textId="5DCA307D" w:rsidR="00B26657" w:rsidRDefault="00B26657" w:rsidP="00CC43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C47B7B" w14:textId="1CC1EC23" w:rsidR="00C231C7" w:rsidRDefault="00C231C7" w:rsidP="00CC43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8CB502" w14:textId="3D24F940" w:rsidR="00C231C7" w:rsidRDefault="00C231C7" w:rsidP="00CC43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7AD89A" w14:textId="77777777" w:rsidR="00C231C7" w:rsidRDefault="00C231C7" w:rsidP="00CC43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B31AC1" w14:textId="59DAE235" w:rsidR="00C231C7" w:rsidRPr="00A27CF2" w:rsidRDefault="00C231C7" w:rsidP="00CC43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7C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กำหนดการรับสมัคร </w:t>
      </w:r>
    </w:p>
    <w:p w14:paraId="377733DE" w14:textId="0AA1F120" w:rsidR="00C231C7" w:rsidRPr="00A27CF2" w:rsidRDefault="00C231C7" w:rsidP="00CC43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7CF2">
        <w:rPr>
          <w:rFonts w:ascii="TH SarabunPSK" w:hAnsi="TH SarabunPSK" w:cs="TH SarabunPSK"/>
          <w:sz w:val="32"/>
          <w:szCs w:val="32"/>
          <w:cs/>
        </w:rPr>
        <w:tab/>
      </w:r>
      <w:r w:rsidRPr="00A27CF2">
        <w:rPr>
          <w:rFonts w:ascii="TH SarabunPSK" w:hAnsi="TH SarabunPSK" w:cs="TH SarabunPSK" w:hint="cs"/>
          <w:sz w:val="32"/>
          <w:szCs w:val="32"/>
          <w:cs/>
        </w:rPr>
        <w:t xml:space="preserve">ตั้งแต่บัดนี้ </w:t>
      </w:r>
      <w:r w:rsidRPr="00A27CF2">
        <w:rPr>
          <w:rFonts w:ascii="TH SarabunPSK" w:hAnsi="TH SarabunPSK" w:cs="TH SarabunPSK"/>
          <w:sz w:val="32"/>
          <w:szCs w:val="32"/>
        </w:rPr>
        <w:t xml:space="preserve">– </w:t>
      </w:r>
      <w:r w:rsidR="00572D7B">
        <w:rPr>
          <w:rFonts w:ascii="TH SarabunPSK" w:hAnsi="TH SarabunPSK" w:cs="TH SarabunPSK"/>
          <w:sz w:val="32"/>
          <w:szCs w:val="32"/>
        </w:rPr>
        <w:t>30</w:t>
      </w:r>
      <w:r w:rsidRPr="00A27CF2">
        <w:rPr>
          <w:rFonts w:ascii="TH SarabunPSK" w:hAnsi="TH SarabunPSK" w:cs="TH SarabunPSK"/>
          <w:sz w:val="32"/>
          <w:szCs w:val="32"/>
        </w:rPr>
        <w:t xml:space="preserve"> </w:t>
      </w:r>
      <w:r w:rsidRPr="00A27CF2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A27CF2">
        <w:rPr>
          <w:rFonts w:ascii="TH SarabunPSK" w:hAnsi="TH SarabunPSK" w:cs="TH SarabunPSK"/>
          <w:sz w:val="32"/>
          <w:szCs w:val="32"/>
        </w:rPr>
        <w:t>2564</w:t>
      </w:r>
    </w:p>
    <w:p w14:paraId="5DEB47C2" w14:textId="262CC4BB" w:rsidR="0075027A" w:rsidRPr="00A27CF2" w:rsidRDefault="0075027A" w:rsidP="002C327D">
      <w:pPr>
        <w:pStyle w:val="NormalWeb"/>
        <w:spacing w:before="0" w:beforeAutospacing="0" w:after="0" w:afterAutospacing="0"/>
        <w:ind w:right="-630"/>
        <w:rPr>
          <w:rFonts w:ascii="TH SarabunPSK" w:hAnsi="TH SarabunPSK" w:cs="TH SarabunPSK"/>
        </w:rPr>
      </w:pPr>
    </w:p>
    <w:p w14:paraId="1E83F8F3" w14:textId="53299294" w:rsidR="0075027A" w:rsidRPr="00A27CF2" w:rsidRDefault="0075027A" w:rsidP="002C327D">
      <w:pPr>
        <w:pStyle w:val="NormalWeb"/>
        <w:spacing w:before="0" w:beforeAutospacing="0" w:after="0" w:afterAutospacing="0"/>
        <w:ind w:right="-63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7C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วิธีการสมัคร </w:t>
      </w:r>
    </w:p>
    <w:p w14:paraId="1E258B59" w14:textId="77777777" w:rsidR="006170C6" w:rsidRDefault="0075027A" w:rsidP="00A27CF2">
      <w:pPr>
        <w:pStyle w:val="NormalWeb"/>
        <w:spacing w:before="0" w:beforeAutospacing="0" w:after="0" w:afterAutospacing="0"/>
        <w:ind w:left="720" w:right="-630"/>
        <w:rPr>
          <w:rFonts w:ascii="TH SarabunPSK" w:hAnsi="TH SarabunPSK" w:cs="TH SarabunPSK"/>
          <w:sz w:val="32"/>
          <w:szCs w:val="32"/>
        </w:rPr>
      </w:pPr>
      <w:r w:rsidRPr="00A27CF2">
        <w:rPr>
          <w:rFonts w:ascii="TH SarabunPSK" w:hAnsi="TH SarabunPSK" w:cs="TH SarabunPSK" w:hint="cs"/>
          <w:sz w:val="32"/>
          <w:szCs w:val="32"/>
          <w:cs/>
        </w:rPr>
        <w:t xml:space="preserve">สมัครทาง </w:t>
      </w:r>
      <w:r w:rsidRPr="00A27CF2">
        <w:rPr>
          <w:rFonts w:ascii="TH SarabunPSK" w:hAnsi="TH SarabunPSK" w:cs="TH SarabunPSK"/>
          <w:sz w:val="32"/>
          <w:szCs w:val="32"/>
        </w:rPr>
        <w:t xml:space="preserve">E-mail </w:t>
      </w:r>
      <w:r w:rsidRPr="00A27CF2">
        <w:rPr>
          <w:rFonts w:ascii="TH SarabunPSK" w:hAnsi="TH SarabunPSK" w:cs="TH SarabunPSK" w:hint="cs"/>
          <w:sz w:val="32"/>
          <w:szCs w:val="32"/>
          <w:cs/>
        </w:rPr>
        <w:t xml:space="preserve">ได้ที่ </w:t>
      </w:r>
      <w:hyperlink r:id="rId5" w:history="1">
        <w:r w:rsidR="002F03B9" w:rsidRPr="00A27CF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warisara.boo@mail.kmutt.ac.th</w:t>
        </w:r>
      </w:hyperlink>
      <w:r w:rsidR="00AD3927" w:rsidRPr="00A27CF2">
        <w:rPr>
          <w:rFonts w:ascii="TH SarabunPSK" w:hAnsi="TH SarabunPSK" w:cs="TH SarabunPSK"/>
          <w:sz w:val="32"/>
          <w:szCs w:val="32"/>
        </w:rPr>
        <w:t xml:space="preserve"> </w:t>
      </w:r>
      <w:r w:rsidR="00C6428A" w:rsidRPr="00A27CF2">
        <w:rPr>
          <w:rFonts w:ascii="TH SarabunPSK" w:hAnsi="TH SarabunPSK" w:cs="TH SarabunPSK"/>
          <w:sz w:val="32"/>
          <w:szCs w:val="32"/>
        </w:rPr>
        <w:t xml:space="preserve">, </w:t>
      </w:r>
      <w:r w:rsidR="002C327D" w:rsidRPr="00A27CF2">
        <w:rPr>
          <w:rFonts w:ascii="TH SarabunPSK" w:hAnsi="TH SarabunPSK" w:cs="TH SarabunPSK"/>
          <w:sz w:val="32"/>
          <w:szCs w:val="32"/>
          <w:shd w:val="clear" w:color="auto" w:fill="FFFFFF"/>
        </w:rPr>
        <w:t>kmutt.sai@gmail.com</w:t>
      </w:r>
      <w:r w:rsidR="002F03B9" w:rsidRPr="00A27CF2">
        <w:rPr>
          <w:rFonts w:ascii="TH SarabunPSK" w:hAnsi="TH SarabunPSK" w:cs="TH SarabunPSK"/>
          <w:sz w:val="32"/>
          <w:szCs w:val="32"/>
        </w:rPr>
        <w:t xml:space="preserve"> </w:t>
      </w:r>
    </w:p>
    <w:p w14:paraId="4F23AECF" w14:textId="337B5981" w:rsidR="00CC436B" w:rsidRPr="00A27CF2" w:rsidRDefault="002F03B9" w:rsidP="00A27CF2">
      <w:pPr>
        <w:pStyle w:val="NormalWeb"/>
        <w:spacing w:before="0" w:beforeAutospacing="0" w:after="0" w:afterAutospacing="0"/>
        <w:ind w:left="720" w:right="-630"/>
        <w:rPr>
          <w:rFonts w:ascii="TH SarabunPSK" w:hAnsi="TH SarabunPSK" w:cs="TH SarabunPSK"/>
          <w:sz w:val="32"/>
          <w:szCs w:val="32"/>
          <w:cs/>
        </w:rPr>
      </w:pPr>
      <w:r w:rsidRPr="00A27CF2">
        <w:rPr>
          <w:rFonts w:ascii="TH SarabunPSK" w:hAnsi="TH SarabunPSK" w:cs="TH SarabunPSK"/>
          <w:sz w:val="32"/>
          <w:szCs w:val="32"/>
          <w:cs/>
        </w:rPr>
        <w:t xml:space="preserve">โปรดระบุหัวข้อ </w:t>
      </w:r>
      <w:r w:rsidRPr="00A27CF2">
        <w:rPr>
          <w:rFonts w:ascii="TH SarabunPSK" w:hAnsi="TH SarabunPSK" w:cs="TH SarabunPSK"/>
          <w:sz w:val="32"/>
          <w:szCs w:val="32"/>
        </w:rPr>
        <w:t>“</w:t>
      </w:r>
      <w:r w:rsidRPr="00A27CF2">
        <w:rPr>
          <w:rFonts w:ascii="TH SarabunPSK" w:hAnsi="TH SarabunPSK" w:cs="TH SarabunPSK"/>
          <w:sz w:val="32"/>
          <w:szCs w:val="32"/>
          <w:cs/>
        </w:rPr>
        <w:t>สมัครงาน</w:t>
      </w:r>
      <w:r w:rsidR="004D204A" w:rsidRPr="00A27CF2">
        <w:rPr>
          <w:rFonts w:ascii="TH SarabunPSK" w:hAnsi="TH SarabunPSK" w:cs="TH SarabunPSK"/>
          <w:sz w:val="32"/>
          <w:szCs w:val="32"/>
        </w:rPr>
        <w:t>_</w:t>
      </w:r>
      <w:r w:rsidR="004D204A" w:rsidRPr="00A27CF2">
        <w:rPr>
          <w:rFonts w:ascii="TH SarabunPSK" w:hAnsi="TH SarabunPSK" w:cs="TH SarabunPSK" w:hint="cs"/>
          <w:sz w:val="32"/>
          <w:szCs w:val="32"/>
          <w:cs/>
        </w:rPr>
        <w:t>ชื่อตำแหน่ง</w:t>
      </w:r>
      <w:r w:rsidRPr="00A27CF2">
        <w:rPr>
          <w:rFonts w:ascii="TH SarabunPSK" w:hAnsi="TH SarabunPSK" w:cs="TH SarabunPSK"/>
          <w:sz w:val="32"/>
          <w:szCs w:val="32"/>
        </w:rPr>
        <w:t>”</w:t>
      </w:r>
      <w:r w:rsidR="008518D6" w:rsidRPr="00A27CF2">
        <w:rPr>
          <w:rFonts w:ascii="TH SarabunPSK" w:hAnsi="TH SarabunPSK" w:cs="TH SarabunPSK"/>
          <w:sz w:val="32"/>
          <w:szCs w:val="32"/>
        </w:rPr>
        <w:t xml:space="preserve"> </w:t>
      </w:r>
    </w:p>
    <w:sectPr w:rsidR="00CC436B" w:rsidRPr="00A2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7558"/>
    <w:multiLevelType w:val="hybridMultilevel"/>
    <w:tmpl w:val="DB60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7E35"/>
    <w:multiLevelType w:val="multilevel"/>
    <w:tmpl w:val="6E147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3"/>
      <w:numFmt w:val="decimal"/>
      <w:isLgl/>
      <w:lvlText w:val="%1.%2"/>
      <w:lvlJc w:val="left"/>
      <w:pPr>
        <w:ind w:left="987" w:hanging="420"/>
      </w:pPr>
      <w:rPr>
        <w:rFonts w:ascii="TH SarabunPSK" w:hAnsi="TH SarabunPSK" w:cs="TH SarabunPSK" w:hint="default"/>
        <w:sz w:val="32"/>
        <w:u w:val="none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hAnsi="TH SarabunPSK" w:cs="TH SarabunPSK" w:hint="default"/>
        <w:sz w:val="32"/>
        <w:u w:val="none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hAnsi="TH SarabunPSK" w:cs="TH SarabunPSK" w:hint="default"/>
        <w:sz w:val="32"/>
        <w:u w:val="none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hAnsi="TH SarabunPSK" w:cs="TH SarabunPSK" w:hint="default"/>
        <w:sz w:val="32"/>
        <w:u w:val="none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hAnsi="TH SarabunPSK" w:cs="TH SarabunPSK" w:hint="default"/>
        <w:sz w:val="32"/>
        <w:u w:val="none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hAnsi="TH SarabunPSK" w:cs="TH SarabunPSK" w:hint="default"/>
        <w:sz w:val="3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hAnsi="TH SarabunPSK" w:cs="TH SarabunPSK" w:hint="default"/>
        <w:sz w:val="3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ascii="TH SarabunPSK" w:hAnsi="TH SarabunPSK" w:cs="TH SarabunPSK" w:hint="default"/>
        <w:sz w:val="32"/>
        <w:u w:val="none"/>
      </w:rPr>
    </w:lvl>
  </w:abstractNum>
  <w:abstractNum w:abstractNumId="2" w15:restartNumberingAfterBreak="0">
    <w:nsid w:val="2D8501A6"/>
    <w:multiLevelType w:val="hybridMultilevel"/>
    <w:tmpl w:val="7E54C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154D"/>
    <w:multiLevelType w:val="hybridMultilevel"/>
    <w:tmpl w:val="B842571C"/>
    <w:lvl w:ilvl="0" w:tplc="633A0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0F5A"/>
    <w:multiLevelType w:val="hybridMultilevel"/>
    <w:tmpl w:val="BBBA686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777E9"/>
    <w:multiLevelType w:val="hybridMultilevel"/>
    <w:tmpl w:val="25127F92"/>
    <w:lvl w:ilvl="0" w:tplc="EFFE9838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B511A0"/>
    <w:multiLevelType w:val="hybridMultilevel"/>
    <w:tmpl w:val="5484D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254A3"/>
    <w:multiLevelType w:val="hybridMultilevel"/>
    <w:tmpl w:val="76004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A3DD9"/>
    <w:multiLevelType w:val="hybridMultilevel"/>
    <w:tmpl w:val="DF8A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323E7"/>
    <w:multiLevelType w:val="hybridMultilevel"/>
    <w:tmpl w:val="8C52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30614"/>
    <w:multiLevelType w:val="hybridMultilevel"/>
    <w:tmpl w:val="6D2CA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A13C7"/>
    <w:multiLevelType w:val="multilevel"/>
    <w:tmpl w:val="64B276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987" w:hanging="420"/>
      </w:pPr>
      <w:rPr>
        <w:rFonts w:ascii="TH SarabunPSK" w:eastAsiaTheme="minorHAnsi" w:hAnsi="TH SarabunPSK" w:cs="TH SarabunPSK"/>
        <w:sz w:val="32"/>
        <w:u w:val="none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hAnsi="TH SarabunPSK" w:cs="TH SarabunPSK" w:hint="default"/>
        <w:sz w:val="32"/>
        <w:u w:val="none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hAnsi="TH SarabunPSK" w:cs="TH SarabunPSK" w:hint="default"/>
        <w:sz w:val="32"/>
        <w:u w:val="none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hAnsi="TH SarabunPSK" w:cs="TH SarabunPSK" w:hint="default"/>
        <w:sz w:val="32"/>
        <w:u w:val="none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hAnsi="TH SarabunPSK" w:cs="TH SarabunPSK" w:hint="default"/>
        <w:sz w:val="32"/>
        <w:u w:val="none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hAnsi="TH SarabunPSK" w:cs="TH SarabunPSK" w:hint="default"/>
        <w:sz w:val="3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hAnsi="TH SarabunPSK" w:cs="TH SarabunPSK" w:hint="default"/>
        <w:sz w:val="3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ascii="TH SarabunPSK" w:hAnsi="TH SarabunPSK" w:cs="TH SarabunPSK" w:hint="default"/>
        <w:sz w:val="32"/>
        <w:u w:val="none"/>
      </w:rPr>
    </w:lvl>
  </w:abstractNum>
  <w:abstractNum w:abstractNumId="12" w15:restartNumberingAfterBreak="0">
    <w:nsid w:val="770300E0"/>
    <w:multiLevelType w:val="hybridMultilevel"/>
    <w:tmpl w:val="A63CD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34AA2"/>
    <w:multiLevelType w:val="hybridMultilevel"/>
    <w:tmpl w:val="69102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E7D71"/>
    <w:multiLevelType w:val="hybridMultilevel"/>
    <w:tmpl w:val="3112D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21DA7"/>
    <w:multiLevelType w:val="hybridMultilevel"/>
    <w:tmpl w:val="82BAB7EA"/>
    <w:lvl w:ilvl="0" w:tplc="EFFE983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14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C5"/>
    <w:rsid w:val="00006BD1"/>
    <w:rsid w:val="00040872"/>
    <w:rsid w:val="000C1EC5"/>
    <w:rsid w:val="000C7ECA"/>
    <w:rsid w:val="000C7F6E"/>
    <w:rsid w:val="00157574"/>
    <w:rsid w:val="00226A1F"/>
    <w:rsid w:val="00245924"/>
    <w:rsid w:val="00263644"/>
    <w:rsid w:val="00267A15"/>
    <w:rsid w:val="002703E6"/>
    <w:rsid w:val="00277D31"/>
    <w:rsid w:val="002C327D"/>
    <w:rsid w:val="002F03B9"/>
    <w:rsid w:val="003F2524"/>
    <w:rsid w:val="004042B5"/>
    <w:rsid w:val="004122CB"/>
    <w:rsid w:val="00416620"/>
    <w:rsid w:val="0041665D"/>
    <w:rsid w:val="00427A4C"/>
    <w:rsid w:val="0044430D"/>
    <w:rsid w:val="004D204A"/>
    <w:rsid w:val="0051597F"/>
    <w:rsid w:val="005643DB"/>
    <w:rsid w:val="00572D7B"/>
    <w:rsid w:val="005D1F3D"/>
    <w:rsid w:val="006170C6"/>
    <w:rsid w:val="006262D8"/>
    <w:rsid w:val="006305E3"/>
    <w:rsid w:val="00693E4B"/>
    <w:rsid w:val="006A4B6F"/>
    <w:rsid w:val="006C40FA"/>
    <w:rsid w:val="006F04A5"/>
    <w:rsid w:val="0075027A"/>
    <w:rsid w:val="00754216"/>
    <w:rsid w:val="007F1DA3"/>
    <w:rsid w:val="008518D6"/>
    <w:rsid w:val="008763EA"/>
    <w:rsid w:val="00912337"/>
    <w:rsid w:val="009A0489"/>
    <w:rsid w:val="009A7F64"/>
    <w:rsid w:val="00A13715"/>
    <w:rsid w:val="00A27CF2"/>
    <w:rsid w:val="00A6008B"/>
    <w:rsid w:val="00A901D9"/>
    <w:rsid w:val="00AA1BD1"/>
    <w:rsid w:val="00AA1D45"/>
    <w:rsid w:val="00AD3927"/>
    <w:rsid w:val="00B26657"/>
    <w:rsid w:val="00B2684B"/>
    <w:rsid w:val="00B46B54"/>
    <w:rsid w:val="00B545B5"/>
    <w:rsid w:val="00BB0488"/>
    <w:rsid w:val="00BE1DE3"/>
    <w:rsid w:val="00C231C7"/>
    <w:rsid w:val="00C256DD"/>
    <w:rsid w:val="00C3125F"/>
    <w:rsid w:val="00C37E42"/>
    <w:rsid w:val="00C6428A"/>
    <w:rsid w:val="00CC436B"/>
    <w:rsid w:val="00D42209"/>
    <w:rsid w:val="00D45F7F"/>
    <w:rsid w:val="00E24DDE"/>
    <w:rsid w:val="00E371DF"/>
    <w:rsid w:val="00E411DF"/>
    <w:rsid w:val="00E57D83"/>
    <w:rsid w:val="00E9159C"/>
    <w:rsid w:val="00EA13A8"/>
    <w:rsid w:val="00EA350F"/>
    <w:rsid w:val="00F01F66"/>
    <w:rsid w:val="00F13E88"/>
    <w:rsid w:val="00F71BCF"/>
    <w:rsid w:val="00F93A4A"/>
    <w:rsid w:val="00F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1D94"/>
  <w15:chartTrackingRefBased/>
  <w15:docId w15:val="{FFAD3649-5F2B-4D58-9747-F8A118B6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EC5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A350F"/>
  </w:style>
  <w:style w:type="paragraph" w:styleId="BodyTextIndent">
    <w:name w:val="Body Text Indent"/>
    <w:basedOn w:val="Normal"/>
    <w:link w:val="BodyTextIndentChar"/>
    <w:rsid w:val="00E411DF"/>
    <w:pPr>
      <w:spacing w:after="0" w:line="240" w:lineRule="auto"/>
      <w:ind w:firstLine="1418"/>
      <w:jc w:val="both"/>
    </w:pPr>
    <w:rPr>
      <w:rFonts w:ascii="Cordia New" w:eastAsia="Times New Roman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E411DF"/>
    <w:rPr>
      <w:rFonts w:ascii="Cordia New" w:eastAsia="Times New Roman" w:hAnsi="Cordia New" w:cs="Cordia New"/>
      <w:sz w:val="32"/>
      <w:szCs w:val="32"/>
    </w:rPr>
  </w:style>
  <w:style w:type="paragraph" w:styleId="NormalWeb">
    <w:name w:val="Normal (Web)"/>
    <w:basedOn w:val="Normal"/>
    <w:uiPriority w:val="99"/>
    <w:unhideWhenUsed/>
    <w:rsid w:val="002F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0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risara.boo@mail.kmutt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LADDAWAN POTPROMMANEE</dc:creator>
  <cp:keywords/>
  <dc:description/>
  <cp:lastModifiedBy>WARISARA BOONMA</cp:lastModifiedBy>
  <cp:revision>7</cp:revision>
  <cp:lastPrinted>2021-09-25T09:58:00Z</cp:lastPrinted>
  <dcterms:created xsi:type="dcterms:W3CDTF">2021-10-18T06:31:00Z</dcterms:created>
  <dcterms:modified xsi:type="dcterms:W3CDTF">2021-10-18T07:45:00Z</dcterms:modified>
</cp:coreProperties>
</file>