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42D8" w14:textId="2B517FA8" w:rsidR="00734E6D" w:rsidRPr="006E390D" w:rsidRDefault="002021BA" w:rsidP="0046528A">
      <w:pPr>
        <w:tabs>
          <w:tab w:val="left" w:pos="3544"/>
        </w:tabs>
        <w:rPr>
          <w:rFonts w:ascii="TH SarabunPSK" w:hAnsi="TH SarabunPSK" w:cs="TH SarabunPSK"/>
          <w:b/>
          <w:bCs/>
          <w:sz w:val="72"/>
          <w:szCs w:val="72"/>
        </w:rPr>
      </w:pPr>
      <w:r w:rsidRPr="002021BA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FEF9D87" wp14:editId="69DDD3D3">
                <wp:simplePos x="0" y="0"/>
                <wp:positionH relativeFrom="column">
                  <wp:posOffset>5021580</wp:posOffset>
                </wp:positionH>
                <wp:positionV relativeFrom="paragraph">
                  <wp:posOffset>96520</wp:posOffset>
                </wp:positionV>
                <wp:extent cx="701040" cy="1404620"/>
                <wp:effectExtent l="0" t="0" r="2286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F898" w14:textId="0C4CAFBD" w:rsidR="002021BA" w:rsidRPr="002021BA" w:rsidRDefault="002021B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021BA">
                              <w:rPr>
                                <w:rFonts w:ascii="TH Sarabun New" w:hAnsi="TH Sarabun New" w:cs="TH Sarabun New"/>
                              </w:rPr>
                              <w:t>SFA-B01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F9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4pt;margin-top:7.6pt;width:55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">
                <v:textbox style="mso-fit-shape-to-text:t">
                  <w:txbxContent>
                    <w:p w14:paraId="4B4BF898" w14:textId="0C4CAFBD" w:rsidR="002021BA" w:rsidRPr="002021BA" w:rsidRDefault="002021B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021BA">
                        <w:rPr>
                          <w:rFonts w:ascii="TH Sarabun New" w:hAnsi="TH Sarabun New" w:cs="TH Sarabun New"/>
                        </w:rPr>
                        <w:t>SFA-B01</w:t>
                      </w:r>
                    </w:p>
                  </w:txbxContent>
                </v:textbox>
              </v:shape>
            </w:pict>
          </mc:Fallback>
        </mc:AlternateContent>
      </w:r>
      <w:r w:rsidR="003764DB" w:rsidRPr="006E390D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31BDBB" wp14:editId="476F2D87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228600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EE3C7" w14:textId="77777777" w:rsidR="007E040C" w:rsidRPr="00BC419C" w:rsidRDefault="007E040C">
                            <w:pPr>
                              <w:pStyle w:val="Heading5"/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</w:rPr>
                            </w:pPr>
                            <w:r w:rsidRPr="00BC419C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1B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7.2pt;width:180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" o:allowincell="f" stroked="f">
                <v:textbox>
                  <w:txbxContent>
                    <w:p w14:paraId="649EE3C7" w14:textId="77777777" w:rsidR="007E040C" w:rsidRPr="00BC419C" w:rsidRDefault="007E040C">
                      <w:pPr>
                        <w:pStyle w:val="Heading5"/>
                        <w:rPr>
                          <w:rFonts w:ascii="TH SarabunPSK" w:hAnsi="TH SarabunPSK" w:cs="TH SarabunPSK"/>
                          <w:sz w:val="80"/>
                          <w:szCs w:val="80"/>
                        </w:rPr>
                      </w:pPr>
                      <w:r w:rsidRPr="00BC419C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3764DB" w:rsidRPr="006E390D">
        <w:rPr>
          <w:rFonts w:ascii="TH SarabunPSK" w:hAnsi="TH SarabunPSK" w:cs="TH SarabunPSK"/>
          <w:noProof/>
          <w:sz w:val="22"/>
          <w:szCs w:val="22"/>
        </w:rPr>
        <w:drawing>
          <wp:inline distT="0" distB="0" distL="0" distR="0" wp14:anchorId="05361F61" wp14:editId="16976125">
            <wp:extent cx="90678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E6D" w:rsidRPr="006E390D">
        <w:rPr>
          <w:rFonts w:ascii="TH SarabunPSK" w:hAnsi="TH SarabunPSK" w:cs="TH SarabunPSK"/>
          <w:sz w:val="22"/>
          <w:szCs w:val="22"/>
        </w:rPr>
        <w:t xml:space="preserve">      </w:t>
      </w:r>
    </w:p>
    <w:p w14:paraId="22761A08" w14:textId="1E9B3324" w:rsidR="00734E6D" w:rsidRPr="006E390D" w:rsidRDefault="00734E6D" w:rsidP="00980540">
      <w:pPr>
        <w:pStyle w:val="Caption"/>
        <w:spacing w:line="420" w:lineRule="exact"/>
        <w:rPr>
          <w:rFonts w:ascii="TH SarabunPSK" w:hAnsi="TH SarabunPSK" w:cs="TH SarabunPSK"/>
        </w:rPr>
      </w:pPr>
      <w:r w:rsidRPr="006E390D">
        <w:rPr>
          <w:rFonts w:ascii="TH SarabunPSK" w:hAnsi="TH SarabunPSK" w:cs="TH SarabunPSK"/>
          <w:b/>
          <w:bCs/>
          <w:cs/>
        </w:rPr>
        <w:t>ส่วนงาน</w:t>
      </w:r>
      <w:r w:rsidR="00BC419C">
        <w:rPr>
          <w:rFonts w:ascii="TH SarabunPSK" w:hAnsi="TH SarabunPSK" w:cs="TH SarabunPSK"/>
          <w:b/>
          <w:bCs/>
        </w:rPr>
        <w:t xml:space="preserve">   </w:t>
      </w:r>
      <w:r w:rsidR="00982131">
        <w:rPr>
          <w:rFonts w:ascii="TH SarabunPSK" w:hAnsi="TH SarabunPSK" w:cs="TH SarabunPSK" w:hint="cs"/>
          <w:cs/>
        </w:rPr>
        <w:t>...................................................................</w:t>
      </w:r>
      <w:r w:rsidRPr="006E390D">
        <w:rPr>
          <w:rFonts w:ascii="TH SarabunPSK" w:hAnsi="TH SarabunPSK" w:cs="TH SarabunPSK"/>
        </w:rPr>
        <w:t xml:space="preserve"> </w:t>
      </w:r>
      <w:r w:rsidRPr="00231CE4">
        <w:rPr>
          <w:rFonts w:ascii="TH SarabunPSK" w:hAnsi="TH SarabunPSK" w:cs="TH SarabunPSK"/>
          <w:b/>
          <w:bCs/>
          <w:cs/>
        </w:rPr>
        <w:t>โทร</w:t>
      </w:r>
      <w:r w:rsidR="00E320E1" w:rsidRPr="00231CE4">
        <w:rPr>
          <w:rFonts w:ascii="TH SarabunPSK" w:hAnsi="TH SarabunPSK" w:cs="TH SarabunPSK"/>
          <w:b/>
          <w:bCs/>
        </w:rPr>
        <w:t>.</w:t>
      </w:r>
      <w:r w:rsidR="00E320E1" w:rsidRPr="006E390D">
        <w:rPr>
          <w:rFonts w:ascii="TH SarabunPSK" w:hAnsi="TH SarabunPSK" w:cs="TH SarabunPSK"/>
        </w:rPr>
        <w:t xml:space="preserve"> </w:t>
      </w:r>
      <w:r w:rsidR="00982131">
        <w:rPr>
          <w:rFonts w:ascii="TH SarabunPSK" w:hAnsi="TH SarabunPSK" w:cs="TH SarabunPSK" w:hint="cs"/>
          <w:cs/>
        </w:rPr>
        <w:t>..............................................</w:t>
      </w:r>
    </w:p>
    <w:p w14:paraId="27D17C46" w14:textId="636AF6B0" w:rsidR="0074569B" w:rsidRPr="006E390D" w:rsidRDefault="0074569B" w:rsidP="0074569B">
      <w:pPr>
        <w:spacing w:line="420" w:lineRule="exact"/>
        <w:rPr>
          <w:rFonts w:ascii="TH SarabunPSK" w:hAnsi="TH SarabunPSK" w:cs="TH SarabunPSK"/>
          <w:cs/>
        </w:rPr>
      </w:pPr>
      <w:r w:rsidRPr="001E3232">
        <w:rPr>
          <w:rFonts w:ascii="TH SarabunPSK" w:hAnsi="TH SarabunPSK" w:cs="TH SarabunPSK"/>
          <w:b/>
          <w:bCs/>
          <w:cs/>
        </w:rPr>
        <w:t>ที่</w:t>
      </w:r>
      <w:r w:rsidRPr="001E3232">
        <w:rPr>
          <w:rFonts w:ascii="TH SarabunPSK" w:hAnsi="TH SarabunPSK" w:cs="TH SarabunPSK"/>
          <w:b/>
          <w:bCs/>
        </w:rPr>
        <w:t xml:space="preserve"> </w:t>
      </w:r>
      <w:r w:rsidRPr="001E3232">
        <w:rPr>
          <w:rFonts w:ascii="TH SarabunPSK" w:hAnsi="TH SarabunPSK" w:cs="TH SarabunPSK"/>
        </w:rPr>
        <w:t xml:space="preserve">  </w:t>
      </w:r>
      <w:r w:rsidRPr="001E3232">
        <w:rPr>
          <w:rFonts w:ascii="TH SarabunPSK" w:hAnsi="TH SarabunPSK" w:cs="TH SarabunPSK" w:hint="cs"/>
          <w:cs/>
        </w:rPr>
        <w:t>อว</w:t>
      </w:r>
      <w:r w:rsidR="00D33F0F" w:rsidRPr="001E3232">
        <w:rPr>
          <w:rFonts w:ascii="TH SarabunPSK" w:hAnsi="TH SarabunPSK" w:cs="TH SarabunPSK"/>
        </w:rPr>
        <w:t xml:space="preserve"> </w:t>
      </w:r>
      <w:r w:rsidR="00982131">
        <w:rPr>
          <w:rFonts w:ascii="TH SarabunPSK" w:hAnsi="TH SarabunPSK" w:cs="TH SarabunPSK" w:hint="cs"/>
          <w:cs/>
        </w:rPr>
        <w:t>................................................................</w:t>
      </w:r>
      <w:r w:rsidRPr="001E3232">
        <w:rPr>
          <w:rFonts w:ascii="TH SarabunPSK" w:hAnsi="TH SarabunPSK" w:cs="TH SarabunPSK"/>
        </w:rPr>
        <w:tab/>
      </w:r>
      <w:r w:rsidR="00982131">
        <w:rPr>
          <w:rFonts w:ascii="TH SarabunPSK" w:hAnsi="TH SarabunPSK" w:cs="TH SarabunPSK" w:hint="cs"/>
          <w:cs/>
        </w:rPr>
        <w:t xml:space="preserve">  </w:t>
      </w:r>
      <w:r w:rsidRPr="001E3232">
        <w:rPr>
          <w:rFonts w:ascii="TH SarabunPSK" w:hAnsi="TH SarabunPSK" w:cs="TH SarabunPSK"/>
          <w:b/>
          <w:bCs/>
          <w:cs/>
        </w:rPr>
        <w:t>วันที่</w:t>
      </w:r>
      <w:r w:rsidRPr="001E3232">
        <w:rPr>
          <w:rFonts w:ascii="TH SarabunPSK" w:hAnsi="TH SarabunPSK" w:cs="TH SarabunPSK"/>
          <w:b/>
          <w:bCs/>
        </w:rPr>
        <w:t xml:space="preserve"> </w:t>
      </w:r>
      <w:r w:rsidRPr="001E3232">
        <w:rPr>
          <w:rFonts w:ascii="TH SarabunPSK" w:hAnsi="TH SarabunPSK" w:cs="TH SarabunPSK"/>
        </w:rPr>
        <w:t xml:space="preserve"> </w:t>
      </w:r>
      <w:r w:rsidR="00982131">
        <w:rPr>
          <w:rFonts w:ascii="TH SarabunPSK" w:hAnsi="TH SarabunPSK" w:cs="TH SarabunPSK" w:hint="cs"/>
          <w:cs/>
        </w:rPr>
        <w:t>.............................................</w:t>
      </w:r>
    </w:p>
    <w:p w14:paraId="2A995B54" w14:textId="7AB77C87" w:rsidR="009B1143" w:rsidRPr="006E390D" w:rsidRDefault="00734E6D" w:rsidP="00231CE4">
      <w:pPr>
        <w:pStyle w:val="Heading1"/>
        <w:pBdr>
          <w:bottom w:val="single" w:sz="6" w:space="7" w:color="auto"/>
        </w:pBdr>
        <w:spacing w:after="40" w:line="420" w:lineRule="exact"/>
        <w:ind w:right="-29"/>
        <w:rPr>
          <w:rFonts w:ascii="TH SarabunPSK" w:hAnsi="TH SarabunPSK" w:cs="TH SarabunPSK"/>
          <w:b w:val="0"/>
          <w:bCs w:val="0"/>
          <w:cs/>
        </w:rPr>
      </w:pPr>
      <w:r w:rsidRPr="006E390D">
        <w:rPr>
          <w:rFonts w:ascii="TH SarabunPSK" w:hAnsi="TH SarabunPSK" w:cs="TH SarabunPSK"/>
          <w:cs/>
        </w:rPr>
        <w:t>เรื่อง</w:t>
      </w:r>
      <w:r w:rsidRPr="006E390D">
        <w:rPr>
          <w:rFonts w:ascii="TH SarabunPSK" w:hAnsi="TH SarabunPSK" w:cs="TH SarabunPSK"/>
        </w:rPr>
        <w:t xml:space="preserve">  </w:t>
      </w:r>
      <w:r w:rsidR="00171483" w:rsidRPr="006E390D">
        <w:rPr>
          <w:rFonts w:ascii="TH SarabunPSK" w:hAnsi="TH SarabunPSK" w:cs="TH SarabunPSK"/>
        </w:rPr>
        <w:t xml:space="preserve"> </w:t>
      </w:r>
      <w:r w:rsidR="00982131">
        <w:rPr>
          <w:rFonts w:ascii="TH SarabunPSK" w:hAnsi="TH SarabunPSK" w:cs="TH SarabunPSK" w:hint="cs"/>
          <w:b w:val="0"/>
          <w:bCs w:val="0"/>
          <w:cs/>
        </w:rPr>
        <w:t>ขอรับความช่วยเหลือทางด้านการเงินให้แก่นักศึกษา</w:t>
      </w:r>
    </w:p>
    <w:p w14:paraId="58516D72" w14:textId="19995B55" w:rsidR="00272F16" w:rsidRDefault="00734E6D" w:rsidP="00231CE4">
      <w:pPr>
        <w:spacing w:line="420" w:lineRule="exact"/>
        <w:rPr>
          <w:rFonts w:ascii="TH SarabunPSK" w:hAnsi="TH SarabunPSK" w:cs="TH SarabunPSK"/>
        </w:rPr>
      </w:pPr>
      <w:r w:rsidRPr="006E390D">
        <w:rPr>
          <w:rFonts w:ascii="TH SarabunPSK" w:hAnsi="TH SarabunPSK" w:cs="TH SarabunPSK"/>
          <w:b/>
          <w:bCs/>
          <w:cs/>
        </w:rPr>
        <w:t>เรียน</w:t>
      </w:r>
      <w:r w:rsidRPr="006E390D">
        <w:rPr>
          <w:rFonts w:ascii="TH SarabunPSK" w:hAnsi="TH SarabunPSK" w:cs="TH SarabunPSK"/>
        </w:rPr>
        <w:t xml:space="preserve">   </w:t>
      </w:r>
      <w:r w:rsidR="00982131">
        <w:rPr>
          <w:rFonts w:ascii="TH SarabunPSK" w:hAnsi="TH SarabunPSK" w:cs="TH SarabunPSK" w:hint="cs"/>
          <w:cs/>
        </w:rPr>
        <w:t>หัวหน้ากลุ่มงานช่วยเหลือทางการเงินแก่นักศึกษา</w:t>
      </w:r>
    </w:p>
    <w:p w14:paraId="46E096A4" w14:textId="3F380770" w:rsidR="00CB1BDC" w:rsidRDefault="00CB1BDC" w:rsidP="00F836CC">
      <w:pPr>
        <w:spacing w:before="40" w:line="4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 w:rsidRPr="004D722A">
        <w:rPr>
          <w:rFonts w:ascii="TH SarabunPSK" w:hAnsi="TH SarabunPSK" w:cs="TH SarabunPSK"/>
        </w:rPr>
        <w:t xml:space="preserve">    </w:t>
      </w:r>
      <w:r w:rsidR="00982131">
        <w:rPr>
          <w:rFonts w:ascii="TH SarabunPSK" w:hAnsi="TH SarabunPSK" w:cs="TH SarabunPSK" w:hint="cs"/>
          <w:cs/>
        </w:rPr>
        <w:t>เรียงความบรรยายความเดือดร้อนของนักศึกษา</w:t>
      </w:r>
    </w:p>
    <w:p w14:paraId="30FFDE75" w14:textId="77777777" w:rsidR="009B1143" w:rsidRPr="00F14F73" w:rsidRDefault="009B1143" w:rsidP="00231CE4">
      <w:pPr>
        <w:ind w:right="-1008"/>
        <w:rPr>
          <w:rFonts w:ascii="TH SarabunPSK" w:hAnsi="TH SarabunPSK" w:cs="TH SarabunPSK"/>
          <w:spacing w:val="-2"/>
          <w:sz w:val="20"/>
          <w:szCs w:val="20"/>
        </w:rPr>
      </w:pPr>
      <w:r w:rsidRPr="00F14F73">
        <w:rPr>
          <w:rFonts w:ascii="TH SarabunPSK" w:hAnsi="TH SarabunPSK" w:cs="TH SarabunPSK"/>
          <w:spacing w:val="-2"/>
          <w:sz w:val="20"/>
          <w:szCs w:val="20"/>
          <w:cs/>
        </w:rPr>
        <w:tab/>
      </w:r>
    </w:p>
    <w:p w14:paraId="36E49E9E" w14:textId="341B629E" w:rsidR="00331DBB" w:rsidRDefault="00685AC8" w:rsidP="0046528A">
      <w:pPr>
        <w:spacing w:line="420" w:lineRule="exact"/>
        <w:ind w:right="-22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spacing w:val="-2"/>
          <w:cs/>
        </w:rPr>
        <w:tab/>
      </w:r>
      <w:r w:rsidR="00982131">
        <w:rPr>
          <w:rFonts w:ascii="TH SarabunPSK" w:hAnsi="TH SarabunPSK" w:cs="TH SarabunPSK" w:hint="cs"/>
          <w:spacing w:val="-2"/>
          <w:cs/>
        </w:rPr>
        <w:t>เนื่อง</w:t>
      </w:r>
      <w:r w:rsidR="0042119F" w:rsidRPr="0042119F">
        <w:rPr>
          <w:rFonts w:ascii="TH SarabunPSK" w:hAnsi="TH SarabunPSK" w:cs="TH SarabunPSK"/>
          <w:spacing w:val="-2"/>
          <w:cs/>
        </w:rPr>
        <w:t xml:space="preserve">ด้วย </w:t>
      </w:r>
      <w:bookmarkStart w:id="0" w:name="_Hlk95992879"/>
      <w:r w:rsidR="00982131">
        <w:rPr>
          <w:rFonts w:ascii="TH SarabunPSK" w:hAnsi="TH SarabunPSK" w:cs="TH SarabunPSK" w:hint="cs"/>
          <w:spacing w:val="-2"/>
          <w:cs/>
        </w:rPr>
        <w:t>(ชื่อนักศึกษา).............................................................. รหัสประจำตัว.......................................... กำลังศึกษา</w:t>
      </w:r>
      <w:r w:rsidR="00F14F73">
        <w:rPr>
          <w:rFonts w:ascii="TH SarabunPSK" w:hAnsi="TH SarabunPSK" w:cs="TH SarabunPSK" w:hint="cs"/>
          <w:spacing w:val="-2"/>
          <w:cs/>
        </w:rPr>
        <w:t xml:space="preserve">ระดับ.......................... ชั้นปีที่............... </w:t>
      </w:r>
      <w:r w:rsidR="00982131">
        <w:rPr>
          <w:rFonts w:ascii="TH SarabunPSK" w:hAnsi="TH SarabunPSK" w:cs="TH SarabunPSK" w:hint="cs"/>
          <w:spacing w:val="-2"/>
          <w:cs/>
        </w:rPr>
        <w:t>สาขาวิชา/ภาควิชา................................................................... คณะ...........................................</w:t>
      </w:r>
      <w:r w:rsidR="00331DBB">
        <w:rPr>
          <w:rFonts w:ascii="TH SarabunPSK" w:hAnsi="TH SarabunPSK" w:cs="TH SarabunPSK" w:hint="cs"/>
          <w:spacing w:val="-2"/>
          <w:cs/>
        </w:rPr>
        <w:t>....</w:t>
      </w:r>
      <w:r w:rsidR="00982131">
        <w:rPr>
          <w:rFonts w:ascii="TH SarabunPSK" w:hAnsi="TH SarabunPSK" w:cs="TH SarabunPSK" w:hint="cs"/>
          <w:spacing w:val="-2"/>
          <w:cs/>
        </w:rPr>
        <w:t xml:space="preserve">............ </w:t>
      </w:r>
      <w:r w:rsidR="00331DBB">
        <w:rPr>
          <w:rFonts w:ascii="TH SarabunPSK" w:hAnsi="TH SarabunPSK" w:cs="TH SarabunPSK" w:hint="cs"/>
          <w:spacing w:val="-2"/>
          <w:cs/>
        </w:rPr>
        <w:t>เบอร์โทรศัพท์..................</w:t>
      </w:r>
      <w:r w:rsidR="00F14F73">
        <w:rPr>
          <w:rFonts w:ascii="TH SarabunPSK" w:hAnsi="TH SarabunPSK" w:cs="TH SarabunPSK" w:hint="cs"/>
          <w:spacing w:val="-2"/>
          <w:cs/>
        </w:rPr>
        <w:t>.......</w:t>
      </w:r>
      <w:r w:rsidR="00331DBB">
        <w:rPr>
          <w:rFonts w:ascii="TH SarabunPSK" w:hAnsi="TH SarabunPSK" w:cs="TH SarabunPSK" w:hint="cs"/>
          <w:spacing w:val="-2"/>
          <w:cs/>
        </w:rPr>
        <w:t>.... อีเมล.......................................................</w:t>
      </w:r>
    </w:p>
    <w:p w14:paraId="6305EFEA" w14:textId="1E4ADF4B" w:rsidR="00273C5E" w:rsidRDefault="00982131" w:rsidP="0046528A">
      <w:pPr>
        <w:spacing w:line="420" w:lineRule="exact"/>
        <w:ind w:right="-22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ได้ประสบปัญหาทางด้านการเงิน เนื่องจาก (เหตุผลของการขอรับความช่วยเหลืออย่างละเอียด)</w:t>
      </w:r>
      <w:r w:rsidR="0042119F" w:rsidRPr="0042119F">
        <w:rPr>
          <w:rFonts w:ascii="TH SarabunPSK" w:hAnsi="TH SarabunPSK" w:cs="TH SarabunPSK"/>
          <w:spacing w:val="-2"/>
          <w:cs/>
        </w:rPr>
        <w:t xml:space="preserve"> </w:t>
      </w:r>
      <w:bookmarkEnd w:id="0"/>
      <w:r>
        <w:rPr>
          <w:rFonts w:ascii="TH SarabunPSK" w:hAnsi="TH SarabunPSK" w:cs="TH SarabunPSK" w:hint="cs"/>
          <w:spacing w:val="-2"/>
          <w:cs/>
        </w:rPr>
        <w:t>..............................</w:t>
      </w:r>
    </w:p>
    <w:p w14:paraId="463970B9" w14:textId="282A78E1" w:rsidR="00982131" w:rsidRDefault="00982131" w:rsidP="0046528A">
      <w:pPr>
        <w:spacing w:line="420" w:lineRule="exact"/>
        <w:ind w:right="-22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.....................................................................................................................................................................................</w:t>
      </w:r>
      <w:r w:rsidR="00331DBB">
        <w:rPr>
          <w:rFonts w:ascii="TH SarabunPSK" w:hAnsi="TH SarabunPSK" w:cs="TH SarabunPSK" w:hint="cs"/>
          <w:spacing w:val="-2"/>
          <w:cs/>
        </w:rPr>
        <w:t>.</w:t>
      </w:r>
      <w:r>
        <w:rPr>
          <w:rFonts w:ascii="TH SarabunPSK" w:hAnsi="TH SarabunPSK" w:cs="TH SarabunPSK" w:hint="cs"/>
          <w:spacing w:val="-2"/>
          <w:cs/>
        </w:rPr>
        <w:t>...</w:t>
      </w:r>
    </w:p>
    <w:p w14:paraId="4B84F09D" w14:textId="345B5EE1" w:rsidR="00982131" w:rsidRDefault="00982131" w:rsidP="0046528A">
      <w:pPr>
        <w:spacing w:line="420" w:lineRule="exact"/>
        <w:ind w:right="-22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</w:t>
      </w:r>
      <w:r w:rsidR="00331DBB">
        <w:rPr>
          <w:rFonts w:ascii="TH SarabunPSK" w:hAnsi="TH SarabunPSK" w:cs="TH SarabunPSK" w:hint="cs"/>
          <w:spacing w:val="-2"/>
          <w:cs/>
        </w:rPr>
        <w:t>.</w:t>
      </w:r>
      <w:r>
        <w:rPr>
          <w:rFonts w:ascii="TH SarabunPSK" w:hAnsi="TH SarabunPSK" w:cs="TH SarabunPSK" w:hint="cs"/>
          <w:spacing w:val="-2"/>
          <w:cs/>
        </w:rPr>
        <w:t>.....</w:t>
      </w:r>
    </w:p>
    <w:p w14:paraId="0AAF86F0" w14:textId="2E65EE41" w:rsidR="00980540" w:rsidRPr="0046528A" w:rsidRDefault="00F14F73" w:rsidP="00F14F73">
      <w:pPr>
        <w:spacing w:line="420" w:lineRule="exact"/>
        <w:ind w:right="-22"/>
        <w:jc w:val="right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ลงชื่อ (นักศึกษา) .................................................... / วันที่ ...........................................</w:t>
      </w:r>
    </w:p>
    <w:p w14:paraId="0AD84E7A" w14:textId="5BDFA592" w:rsidR="00CB1BDC" w:rsidRPr="006E390D" w:rsidRDefault="00980540" w:rsidP="0046528A">
      <w:pPr>
        <w:spacing w:line="420" w:lineRule="exact"/>
        <w:ind w:right="-22" w:firstLine="720"/>
        <w:jc w:val="thaiDistribute"/>
        <w:rPr>
          <w:rFonts w:ascii="TH SarabunPSK" w:hAnsi="TH SarabunPSK" w:cs="TH SarabunPSK"/>
          <w:spacing w:val="-2"/>
        </w:rPr>
      </w:pPr>
      <w:r w:rsidRPr="00980540">
        <w:rPr>
          <w:rFonts w:ascii="TH SarabunPSK" w:hAnsi="TH SarabunPSK" w:cs="TH SarabunPSK"/>
          <w:spacing w:val="-2"/>
          <w:cs/>
        </w:rPr>
        <w:t>ในการนี้</w:t>
      </w:r>
      <w:r w:rsidR="00982131">
        <w:rPr>
          <w:rFonts w:ascii="TH SarabunPSK" w:hAnsi="TH SarabunPSK" w:cs="TH SarabunPSK" w:hint="cs"/>
          <w:spacing w:val="-2"/>
          <w:cs/>
        </w:rPr>
        <w:t xml:space="preserve"> (ชื่อหน่วยงาน) ........................................</w:t>
      </w:r>
      <w:r w:rsidR="0046528A">
        <w:rPr>
          <w:rFonts w:ascii="TH SarabunPSK" w:hAnsi="TH SarabunPSK" w:cs="TH SarabunPSK" w:hint="cs"/>
          <w:spacing w:val="-2"/>
          <w:cs/>
        </w:rPr>
        <w:t>......</w:t>
      </w:r>
      <w:r w:rsidR="00982131">
        <w:rPr>
          <w:rFonts w:ascii="TH SarabunPSK" w:hAnsi="TH SarabunPSK" w:cs="TH SarabunPSK" w:hint="cs"/>
          <w:spacing w:val="-2"/>
          <w:cs/>
        </w:rPr>
        <w:t>..................</w:t>
      </w:r>
      <w:r w:rsidRPr="00980540">
        <w:rPr>
          <w:rFonts w:ascii="TH SarabunPSK" w:hAnsi="TH SarabunPSK" w:cs="TH SarabunPSK"/>
          <w:spacing w:val="-2"/>
          <w:cs/>
        </w:rPr>
        <w:t xml:space="preserve"> </w:t>
      </w:r>
      <w:r w:rsidR="00F14F73">
        <w:rPr>
          <w:rFonts w:ascii="TH SarabunPSK" w:hAnsi="TH SarabunPSK" w:cs="TH SarabunPSK" w:hint="cs"/>
          <w:spacing w:val="-2"/>
          <w:cs/>
        </w:rPr>
        <w:t>เห็นสมควรพิจารณาทุนการศึกษา จำนวน ............................. บาท หรือ</w:t>
      </w:r>
      <w:r w:rsidRPr="00980540">
        <w:rPr>
          <w:rFonts w:ascii="TH SarabunPSK" w:hAnsi="TH SarabunPSK" w:cs="TH SarabunPSK"/>
          <w:spacing w:val="-2"/>
          <w:cs/>
        </w:rPr>
        <w:t>ขอความอนุเคราะห์</w:t>
      </w:r>
      <w:r w:rsidR="00982131">
        <w:rPr>
          <w:rFonts w:ascii="TH SarabunPSK" w:hAnsi="TH SarabunPSK" w:cs="TH SarabunPSK" w:hint="cs"/>
          <w:spacing w:val="-2"/>
          <w:cs/>
        </w:rPr>
        <w:t>มหาวิทยาลัยพิจารณาให้ความช่วยเหลือ</w:t>
      </w:r>
      <w:r w:rsidR="0046528A">
        <w:rPr>
          <w:rFonts w:ascii="TH SarabunPSK" w:hAnsi="TH SarabunPSK" w:cs="TH SarabunPSK" w:hint="cs"/>
          <w:spacing w:val="-2"/>
          <w:cs/>
        </w:rPr>
        <w:t>ตามความจำเป็นและเหมาะสมให้แก่นักศึกษาด้วย จักขอบคุณยิ่ง</w:t>
      </w:r>
      <w:r w:rsidR="00982131">
        <w:rPr>
          <w:rFonts w:ascii="TH SarabunPSK" w:hAnsi="TH SarabunPSK" w:cs="TH SarabunPSK" w:hint="cs"/>
          <w:spacing w:val="-2"/>
          <w:cs/>
        </w:rPr>
        <w:t xml:space="preserve"> </w:t>
      </w:r>
    </w:p>
    <w:p w14:paraId="4BC16592" w14:textId="77777777" w:rsidR="00982131" w:rsidRPr="00231CE4" w:rsidRDefault="00982131" w:rsidP="0046528A">
      <w:pPr>
        <w:ind w:right="-22"/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14:paraId="71F12CAF" w14:textId="793F8F47" w:rsidR="00982131" w:rsidRDefault="00982131" w:rsidP="0046528A">
      <w:pPr>
        <w:spacing w:line="420" w:lineRule="exact"/>
        <w:rPr>
          <w:rFonts w:ascii="TH SarabunPSK" w:hAnsi="TH SarabunPSK" w:cs="TH SarabunPSK"/>
        </w:rPr>
      </w:pPr>
      <w:r w:rsidRPr="0046528A">
        <w:rPr>
          <w:rFonts w:ascii="TH SarabunPSK" w:hAnsi="TH SarabunPSK" w:cs="TH SarabunPSK" w:hint="cs"/>
          <w:b/>
          <w:bCs/>
          <w:u w:val="single"/>
          <w:cs/>
        </w:rPr>
        <w:t>ความเห็นของ</w:t>
      </w:r>
      <w:r w:rsidR="0046528A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6528A">
        <w:rPr>
          <w:rFonts w:ascii="TH SarabunPSK" w:hAnsi="TH SarabunPSK" w:cs="TH SarabunPSK" w:hint="cs"/>
          <w:b/>
          <w:bCs/>
          <w:u w:val="single"/>
          <w:cs/>
        </w:rPr>
        <w:t>อาจารย์ที่ปรึกษา/อาจารย์ผู้ดูแลนักศึกษา/อาจารย์ผู้ดูแลด้านทุนการศึกษาของหน่วยงาน</w:t>
      </w:r>
      <w:r>
        <w:rPr>
          <w:rFonts w:ascii="TH SarabunPSK" w:hAnsi="TH SarabunPSK" w:cs="TH SarabunPSK" w:hint="cs"/>
          <w:cs/>
        </w:rPr>
        <w:t xml:space="preserve"> (กรุณาให้ความเห็น และการรับรองอย่างชัดเจน)</w:t>
      </w:r>
    </w:p>
    <w:p w14:paraId="4C4C19C1" w14:textId="77777777" w:rsidR="00982131" w:rsidRDefault="00982131" w:rsidP="0046528A">
      <w:pPr>
        <w:spacing w:line="4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84D569" w14:textId="77777777" w:rsidR="00982131" w:rsidRDefault="00982131" w:rsidP="0046528A">
      <w:pPr>
        <w:spacing w:line="4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58C6B2" w14:textId="3B87C281" w:rsidR="0046528A" w:rsidRDefault="0046528A" w:rsidP="00F14F73">
      <w:pPr>
        <w:spacing w:line="420" w:lineRule="exact"/>
        <w:ind w:firstLine="720"/>
        <w:rPr>
          <w:rFonts w:ascii="TH SarabunPSK" w:hAnsi="TH SarabunPSK" w:cs="TH SarabunPSK"/>
        </w:rPr>
      </w:pPr>
      <w:r w:rsidRPr="00980540">
        <w:rPr>
          <w:rFonts w:ascii="TH SarabunPSK" w:hAnsi="TH SarabunPSK" w:cs="TH SarabunPSK"/>
          <w:spacing w:val="-2"/>
          <w:cs/>
        </w:rPr>
        <w:t>จึงเรียนมาเพื่อโปร</w:t>
      </w:r>
      <w:r>
        <w:rPr>
          <w:rFonts w:ascii="TH SarabunPSK" w:hAnsi="TH SarabunPSK" w:cs="TH SarabunPSK"/>
          <w:spacing w:val="-2"/>
          <w:cs/>
        </w:rPr>
        <w:t>ดพิจารณา</w:t>
      </w: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 w:hint="cs"/>
          <w:cs/>
        </w:rPr>
        <w:t>ลงชื่อ ..............................................................</w:t>
      </w:r>
    </w:p>
    <w:p w14:paraId="13CB6A51" w14:textId="2FC492C8" w:rsidR="0046528A" w:rsidRDefault="0046528A" w:rsidP="0046528A">
      <w:pPr>
        <w:spacing w:line="420" w:lineRule="exact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F14F73"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 w:hint="cs"/>
          <w:cs/>
        </w:rPr>
        <w:t xml:space="preserve"> ....................................................</w:t>
      </w:r>
      <w:r w:rsidR="00F14F73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......)</w:t>
      </w:r>
    </w:p>
    <w:p w14:paraId="7DBA5C1F" w14:textId="77777777" w:rsidR="0046528A" w:rsidRDefault="0046528A" w:rsidP="0046528A">
      <w:pPr>
        <w:spacing w:line="420" w:lineRule="exact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 .........................................................</w:t>
      </w:r>
    </w:p>
    <w:p w14:paraId="108219F9" w14:textId="1611006F" w:rsidR="00F14F73" w:rsidRDefault="00F14F73" w:rsidP="0046528A">
      <w:pPr>
        <w:spacing w:line="420" w:lineRule="exact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เบอร์โทรศัพท์ .................................................</w:t>
      </w:r>
    </w:p>
    <w:p w14:paraId="3D11507D" w14:textId="77777777" w:rsidR="00982131" w:rsidRPr="00231CE4" w:rsidRDefault="00982131" w:rsidP="0046528A">
      <w:pPr>
        <w:rPr>
          <w:rFonts w:ascii="TH SarabunPSK" w:hAnsi="TH SarabunPSK" w:cs="TH SarabunPSK"/>
          <w:sz w:val="16"/>
          <w:szCs w:val="16"/>
        </w:rPr>
      </w:pPr>
    </w:p>
    <w:p w14:paraId="5C499F07" w14:textId="78EEB917" w:rsidR="00982131" w:rsidRPr="0046528A" w:rsidRDefault="00982131" w:rsidP="0046528A">
      <w:pPr>
        <w:spacing w:line="420" w:lineRule="exact"/>
        <w:rPr>
          <w:rFonts w:ascii="TH SarabunPSK" w:hAnsi="TH SarabunPSK" w:cs="TH SarabunPSK"/>
          <w:u w:val="single"/>
        </w:rPr>
      </w:pPr>
      <w:r w:rsidRPr="0046528A">
        <w:rPr>
          <w:rFonts w:ascii="TH SarabunPSK" w:hAnsi="TH SarabunPSK" w:cs="TH SarabunPSK"/>
          <w:b/>
          <w:bCs/>
          <w:u w:val="single"/>
          <w:cs/>
        </w:rPr>
        <w:t>ความเห็น</w:t>
      </w:r>
      <w:r w:rsidRPr="0046528A">
        <w:rPr>
          <w:rFonts w:ascii="TH SarabunPSK" w:hAnsi="TH SarabunPSK" w:cs="TH SarabunPSK" w:hint="cs"/>
          <w:b/>
          <w:bCs/>
          <w:u w:val="single"/>
          <w:cs/>
        </w:rPr>
        <w:t>/ข้อเสนอแนะ</w:t>
      </w:r>
      <w:r w:rsidRPr="0046528A">
        <w:rPr>
          <w:rFonts w:ascii="TH SarabunPSK" w:hAnsi="TH SarabunPSK" w:cs="TH SarabunPSK"/>
          <w:b/>
          <w:bCs/>
          <w:u w:val="single"/>
          <w:cs/>
        </w:rPr>
        <w:t>ของ</w:t>
      </w:r>
      <w:r w:rsidR="0046528A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46528A" w:rsidRPr="0046528A">
        <w:rPr>
          <w:rFonts w:ascii="TH SarabunPSK" w:hAnsi="TH SarabunPSK" w:cs="TH SarabunPSK" w:hint="cs"/>
          <w:b/>
          <w:bCs/>
          <w:u w:val="single"/>
          <w:cs/>
        </w:rPr>
        <w:t>หัวหน้าสาขาวิชา/หัวหน้าภาควิชา/คณบดี/หัวหน้า</w:t>
      </w:r>
      <w:r w:rsidRPr="0046528A">
        <w:rPr>
          <w:rFonts w:ascii="TH SarabunPSK" w:hAnsi="TH SarabunPSK" w:cs="TH SarabunPSK"/>
          <w:b/>
          <w:bCs/>
          <w:u w:val="single"/>
          <w:cs/>
        </w:rPr>
        <w:t>หน่วยงาน</w:t>
      </w:r>
      <w:r w:rsidRPr="0046528A">
        <w:rPr>
          <w:rFonts w:ascii="TH SarabunPSK" w:hAnsi="TH SarabunPSK" w:cs="TH SarabunPSK" w:hint="cs"/>
          <w:u w:val="single"/>
          <w:cs/>
        </w:rPr>
        <w:t xml:space="preserve"> </w:t>
      </w:r>
    </w:p>
    <w:p w14:paraId="0F66C4A9" w14:textId="755867D3" w:rsidR="00982131" w:rsidRDefault="00982131" w:rsidP="0046528A">
      <w:pPr>
        <w:spacing w:line="4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(กรุณาให้ความเห็น และรับรอง</w:t>
      </w:r>
      <w:r w:rsidR="00F14F73">
        <w:rPr>
          <w:rFonts w:ascii="TH SarabunPSK" w:hAnsi="TH SarabunPSK" w:cs="TH SarabunPSK" w:hint="cs"/>
          <w:cs/>
        </w:rPr>
        <w:t xml:space="preserve"> เพื่อประโยชน์ต่อการพิจารณาขอรับความช่วยเหลือทางการเงินให้แก่นักศึกษา</w:t>
      </w:r>
      <w:r>
        <w:rPr>
          <w:rFonts w:ascii="TH SarabunPSK" w:hAnsi="TH SarabunPSK" w:cs="TH SarabunPSK" w:hint="cs"/>
          <w:cs/>
        </w:rPr>
        <w:t>)</w:t>
      </w:r>
    </w:p>
    <w:p w14:paraId="74933732" w14:textId="77777777" w:rsidR="00982131" w:rsidRDefault="00982131" w:rsidP="0046528A">
      <w:pPr>
        <w:spacing w:line="4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B97505" w14:textId="77777777" w:rsidR="00982131" w:rsidRDefault="00982131" w:rsidP="0046528A">
      <w:pPr>
        <w:spacing w:line="4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DEBBA9" w14:textId="623D991E" w:rsidR="0046528A" w:rsidRDefault="0046528A" w:rsidP="00F14F73">
      <w:pPr>
        <w:spacing w:line="420" w:lineRule="exact"/>
        <w:ind w:firstLine="720"/>
        <w:rPr>
          <w:rFonts w:ascii="TH SarabunPSK" w:hAnsi="TH SarabunPSK" w:cs="TH SarabunPSK"/>
        </w:rPr>
      </w:pPr>
      <w:r w:rsidRPr="00980540">
        <w:rPr>
          <w:rFonts w:ascii="TH SarabunPSK" w:hAnsi="TH SarabunPSK" w:cs="TH SarabunPSK"/>
          <w:spacing w:val="-2"/>
          <w:cs/>
        </w:rPr>
        <w:t>จึงเรียนมาเพื่อโปร</w:t>
      </w:r>
      <w:r>
        <w:rPr>
          <w:rFonts w:ascii="TH SarabunPSK" w:hAnsi="TH SarabunPSK" w:cs="TH SarabunPSK"/>
          <w:spacing w:val="-2"/>
          <w:cs/>
        </w:rPr>
        <w:t>ดพิจารณา</w:t>
      </w: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 w:hint="cs"/>
          <w:cs/>
        </w:rPr>
        <w:t>ลงชื่อ ..............................................................</w:t>
      </w:r>
    </w:p>
    <w:p w14:paraId="35D1E41D" w14:textId="77777777" w:rsidR="0046528A" w:rsidRDefault="0046528A" w:rsidP="0046528A">
      <w:pPr>
        <w:spacing w:line="420" w:lineRule="exact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( .......................................................... )</w:t>
      </w:r>
    </w:p>
    <w:p w14:paraId="5028FC56" w14:textId="77777777" w:rsidR="0046528A" w:rsidRDefault="0046528A" w:rsidP="0046528A">
      <w:pPr>
        <w:spacing w:line="420" w:lineRule="exact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 .........................................................</w:t>
      </w:r>
    </w:p>
    <w:p w14:paraId="0A6FEF08" w14:textId="5AA26A66" w:rsidR="00F62DA0" w:rsidRDefault="0046528A" w:rsidP="0046528A">
      <w:pPr>
        <w:spacing w:line="420" w:lineRule="exact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 ................................................................</w:t>
      </w:r>
    </w:p>
    <w:p w14:paraId="37595F16" w14:textId="77777777" w:rsidR="00006730" w:rsidRDefault="00006730" w:rsidP="00006730">
      <w:pPr>
        <w:spacing w:line="420" w:lineRule="exact"/>
        <w:rPr>
          <w:rFonts w:ascii="TH SarabunPSK" w:hAnsi="TH SarabunPSK" w:cs="TH SarabunPSK"/>
        </w:rPr>
      </w:pPr>
    </w:p>
    <w:p w14:paraId="34C107DD" w14:textId="77777777" w:rsidR="00006730" w:rsidRDefault="00006730" w:rsidP="00006730">
      <w:pPr>
        <w:spacing w:line="420" w:lineRule="exact"/>
        <w:rPr>
          <w:rFonts w:ascii="TH SarabunPSK" w:hAnsi="TH SarabunPSK" w:cs="TH SarabunPSK"/>
          <w:b/>
          <w:bCs/>
          <w:u w:val="single"/>
        </w:rPr>
      </w:pPr>
      <w:r w:rsidRPr="00281BC7">
        <w:rPr>
          <w:rFonts w:ascii="TH SarabunPSK" w:hAnsi="TH SarabunPSK" w:cs="TH SarabunPSK"/>
          <w:b/>
          <w:bCs/>
          <w:u w:val="single"/>
          <w:cs/>
        </w:rPr>
        <w:t>ขั้นตอนการขอรับการช่วยเหลือของนักศึกษาที่เดือดร้อนทางการเงิน</w:t>
      </w:r>
    </w:p>
    <w:p w14:paraId="6C5785D2" w14:textId="77777777" w:rsidR="00006730" w:rsidRPr="00E264FB" w:rsidRDefault="00006730" w:rsidP="00006730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74B5AFA3" w14:textId="77777777" w:rsidR="00006730" w:rsidRDefault="00006730" w:rsidP="00006730">
      <w:pPr>
        <w:pStyle w:val="ListParagraph"/>
        <w:numPr>
          <w:ilvl w:val="0"/>
          <w:numId w:val="17"/>
        </w:numPr>
        <w:spacing w:line="420" w:lineRule="exact"/>
        <w:ind w:left="360"/>
        <w:rPr>
          <w:rFonts w:ascii="TH SarabunPSK" w:hAnsi="TH SarabunPSK" w:cs="TH SarabunPSK"/>
          <w:szCs w:val="32"/>
        </w:rPr>
      </w:pPr>
      <w:r w:rsidRPr="00281BC7">
        <w:rPr>
          <w:rFonts w:ascii="TH SarabunPSK" w:hAnsi="TH SarabunPSK" w:cs="TH SarabunPSK"/>
          <w:szCs w:val="32"/>
          <w:cs/>
        </w:rPr>
        <w:t xml:space="preserve">นักศึกษาแจ้งความประสงค์ขอคำปรึกษาทางด้านการเงิน </w:t>
      </w:r>
      <w:r>
        <w:rPr>
          <w:rFonts w:ascii="TH SarabunPSK" w:hAnsi="TH SarabunPSK" w:cs="TH SarabunPSK" w:hint="cs"/>
          <w:szCs w:val="32"/>
          <w:cs/>
        </w:rPr>
        <w:t>ผ่าน</w:t>
      </w:r>
      <w:r w:rsidRPr="00281BC7">
        <w:rPr>
          <w:rFonts w:ascii="TH SarabunPSK" w:hAnsi="TH SarabunPSK" w:cs="TH SarabunPSK"/>
          <w:szCs w:val="32"/>
          <w:cs/>
        </w:rPr>
        <w:t>หน่วยงานระดับคณะและภาควิชา</w:t>
      </w:r>
    </w:p>
    <w:p w14:paraId="79200536" w14:textId="35E95B53" w:rsidR="00006730" w:rsidRDefault="00006730" w:rsidP="00006730">
      <w:pPr>
        <w:pStyle w:val="ListParagraph"/>
        <w:numPr>
          <w:ilvl w:val="0"/>
          <w:numId w:val="17"/>
        </w:numPr>
        <w:spacing w:line="420" w:lineRule="exact"/>
        <w:ind w:left="360"/>
        <w:rPr>
          <w:rFonts w:ascii="TH SarabunPSK" w:hAnsi="TH SarabunPSK" w:cs="TH SarabunPSK"/>
          <w:szCs w:val="32"/>
        </w:rPr>
      </w:pPr>
      <w:r w:rsidRPr="00281BC7">
        <w:rPr>
          <w:rFonts w:ascii="TH SarabunPSK" w:hAnsi="TH SarabunPSK" w:cs="TH SarabunPSK"/>
          <w:szCs w:val="32"/>
          <w:cs/>
        </w:rPr>
        <w:t>หน่วยงานจัดทำ</w:t>
      </w:r>
      <w:r w:rsidRPr="00281BC7">
        <w:rPr>
          <w:rFonts w:ascii="TH SarabunPSK" w:hAnsi="TH SarabunPSK" w:cs="TH SarabunPSK" w:hint="cs"/>
          <w:szCs w:val="32"/>
          <w:cs/>
        </w:rPr>
        <w:t>บันทึกข้อความการ</w:t>
      </w:r>
      <w:r w:rsidRPr="00281BC7">
        <w:rPr>
          <w:rFonts w:ascii="TH SarabunPSK" w:hAnsi="TH SarabunPSK" w:cs="TH SarabunPSK"/>
          <w:szCs w:val="32"/>
          <w:cs/>
        </w:rPr>
        <w:t>ขอรับความช่วยเหลือ</w:t>
      </w:r>
      <w:r w:rsidRPr="00281BC7">
        <w:rPr>
          <w:rFonts w:ascii="TH SarabunPSK" w:hAnsi="TH SarabunPSK" w:cs="TH SarabunPSK" w:hint="cs"/>
          <w:szCs w:val="32"/>
          <w:cs/>
        </w:rPr>
        <w:t>ให้</w:t>
      </w:r>
      <w:r>
        <w:rPr>
          <w:rFonts w:ascii="TH SarabunPSK" w:hAnsi="TH SarabunPSK" w:cs="TH SarabunPSK" w:hint="cs"/>
          <w:szCs w:val="32"/>
          <w:cs/>
        </w:rPr>
        <w:t>แก่</w:t>
      </w:r>
      <w:r w:rsidRPr="00281BC7">
        <w:rPr>
          <w:rFonts w:ascii="TH SarabunPSK" w:hAnsi="TH SarabunPSK" w:cs="TH SarabunPSK" w:hint="cs"/>
          <w:szCs w:val="32"/>
          <w:cs/>
        </w:rPr>
        <w:t>นักศึกษา</w:t>
      </w:r>
      <w:r w:rsidRPr="00281BC7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(ตามแบบฟอร์ม) </w:t>
      </w:r>
      <w:r w:rsidR="000623E7">
        <w:rPr>
          <w:rFonts w:ascii="TH SarabunPSK" w:hAnsi="TH SarabunPSK" w:cs="TH SarabunPSK" w:hint="cs"/>
          <w:szCs w:val="32"/>
          <w:cs/>
        </w:rPr>
        <w:t xml:space="preserve">พร้อมเอกสารที่เกี่ยวข้องเพื่อประกอบการพิจารณา (ถ้ามี) </w:t>
      </w:r>
      <w:r w:rsidRPr="00281BC7">
        <w:rPr>
          <w:rFonts w:ascii="TH SarabunPSK" w:hAnsi="TH SarabunPSK" w:cs="TH SarabunPSK"/>
          <w:szCs w:val="32"/>
          <w:cs/>
        </w:rPr>
        <w:t xml:space="preserve">ส่งให้กลุ่มงานช่วยเหลือฯ หรือทางอีเมล </w:t>
      </w:r>
      <w:r w:rsidRPr="00281BC7">
        <w:rPr>
          <w:rFonts w:ascii="TH SarabunPSK" w:hAnsi="TH SarabunPSK" w:cs="TH SarabunPSK"/>
          <w:szCs w:val="32"/>
        </w:rPr>
        <w:t>sfa@kmutt.ac.th</w:t>
      </w:r>
    </w:p>
    <w:p w14:paraId="5C74D257" w14:textId="2334A5F5" w:rsidR="00006730" w:rsidRDefault="00006730" w:rsidP="00006730">
      <w:pPr>
        <w:pStyle w:val="ListParagraph"/>
        <w:numPr>
          <w:ilvl w:val="0"/>
          <w:numId w:val="17"/>
        </w:numPr>
        <w:spacing w:line="420" w:lineRule="exact"/>
        <w:ind w:left="360"/>
        <w:rPr>
          <w:rFonts w:ascii="TH SarabunPSK" w:hAnsi="TH SarabunPSK" w:cs="TH SarabunPSK"/>
          <w:szCs w:val="32"/>
        </w:rPr>
      </w:pPr>
      <w:r w:rsidRPr="00281BC7">
        <w:rPr>
          <w:rFonts w:ascii="TH SarabunPSK" w:hAnsi="TH SarabunPSK" w:cs="TH SarabunPSK"/>
          <w:szCs w:val="32"/>
          <w:cs/>
        </w:rPr>
        <w:t>นักศึกษารับข้อมูลแจ้งการนัดหมายการให้คำปรึกษาทางด้านการเงินทางอีเมล</w:t>
      </w:r>
    </w:p>
    <w:p w14:paraId="08B638D6" w14:textId="6FD04003" w:rsidR="00006730" w:rsidRDefault="00006730" w:rsidP="00006730">
      <w:pPr>
        <w:pStyle w:val="ListParagraph"/>
        <w:numPr>
          <w:ilvl w:val="0"/>
          <w:numId w:val="17"/>
        </w:numPr>
        <w:spacing w:line="420" w:lineRule="exact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นั</w:t>
      </w:r>
      <w:r w:rsidRPr="00281BC7">
        <w:rPr>
          <w:rFonts w:ascii="TH SarabunPSK" w:hAnsi="TH SarabunPSK" w:cs="TH SarabunPSK"/>
          <w:szCs w:val="32"/>
          <w:cs/>
        </w:rPr>
        <w:t xml:space="preserve">กศึกษาเข้ารับการสัมภาษณ์ตามวัน เวลา </w:t>
      </w:r>
      <w:r>
        <w:rPr>
          <w:rFonts w:ascii="TH SarabunPSK" w:hAnsi="TH SarabunPSK" w:cs="TH SarabunPSK" w:hint="cs"/>
          <w:szCs w:val="32"/>
          <w:cs/>
        </w:rPr>
        <w:t>และ</w:t>
      </w:r>
      <w:r w:rsidRPr="00281BC7">
        <w:rPr>
          <w:rFonts w:ascii="TH SarabunPSK" w:hAnsi="TH SarabunPSK" w:cs="TH SarabunPSK"/>
          <w:szCs w:val="32"/>
          <w:cs/>
        </w:rPr>
        <w:t>ช่องทางการสัมภาษณ์ที่กำหนด (</w:t>
      </w:r>
      <w:r w:rsidR="002021BA">
        <w:rPr>
          <w:rFonts w:ascii="TH SarabunPSK" w:hAnsi="TH SarabunPSK" w:cs="TH SarabunPSK"/>
          <w:szCs w:val="32"/>
        </w:rPr>
        <w:t>onsite</w:t>
      </w:r>
      <w:r>
        <w:rPr>
          <w:rFonts w:ascii="TH SarabunPSK" w:hAnsi="TH SarabunPSK" w:cs="TH SarabunPSK" w:hint="cs"/>
          <w:szCs w:val="32"/>
          <w:cs/>
        </w:rPr>
        <w:t>/</w:t>
      </w:r>
      <w:r w:rsidR="002021BA">
        <w:rPr>
          <w:rFonts w:ascii="TH SarabunPSK" w:hAnsi="TH SarabunPSK" w:cs="TH SarabunPSK"/>
          <w:szCs w:val="32"/>
        </w:rPr>
        <w:t>online</w:t>
      </w:r>
      <w:r w:rsidRPr="00281BC7">
        <w:rPr>
          <w:rFonts w:ascii="TH SarabunPSK" w:hAnsi="TH SarabunPSK" w:cs="TH SarabunPSK"/>
          <w:szCs w:val="32"/>
          <w:cs/>
        </w:rPr>
        <w:t>)</w:t>
      </w:r>
    </w:p>
    <w:p w14:paraId="51AF2C6D" w14:textId="77777777" w:rsidR="00006730" w:rsidRPr="00281BC7" w:rsidRDefault="00006730" w:rsidP="00006730">
      <w:pPr>
        <w:pStyle w:val="ListParagraph"/>
        <w:numPr>
          <w:ilvl w:val="0"/>
          <w:numId w:val="17"/>
        </w:numPr>
        <w:spacing w:line="420" w:lineRule="exact"/>
        <w:ind w:left="360"/>
        <w:rPr>
          <w:rFonts w:ascii="TH SarabunPSK" w:hAnsi="TH SarabunPSK" w:cs="TH SarabunPSK"/>
          <w:szCs w:val="32"/>
        </w:rPr>
      </w:pPr>
      <w:r w:rsidRPr="00281BC7">
        <w:rPr>
          <w:rFonts w:ascii="TH SarabunPSK" w:hAnsi="TH SarabunPSK" w:cs="TH SarabunPSK"/>
          <w:szCs w:val="32"/>
          <w:cs/>
        </w:rPr>
        <w:t>นักศึกษารับผลการพิจารณาการให้ความช่วยเหลือ</w:t>
      </w:r>
      <w:r w:rsidRPr="00281BC7">
        <w:rPr>
          <w:rFonts w:ascii="TH SarabunPSK" w:hAnsi="TH SarabunPSK" w:cs="TH SarabunPSK" w:hint="cs"/>
          <w:szCs w:val="32"/>
          <w:cs/>
        </w:rPr>
        <w:t xml:space="preserve"> </w:t>
      </w:r>
      <w:r w:rsidRPr="00281BC7">
        <w:rPr>
          <w:rFonts w:ascii="TH SarabunPSK" w:hAnsi="TH SarabunPSK" w:cs="TH SarabunPSK"/>
          <w:szCs w:val="32"/>
          <w:cs/>
        </w:rPr>
        <w:t>ทางอีเมล</w:t>
      </w:r>
    </w:p>
    <w:p w14:paraId="2C6BF691" w14:textId="77777777" w:rsidR="00006730" w:rsidRPr="00AE572D" w:rsidRDefault="00006730" w:rsidP="00006730">
      <w:pPr>
        <w:spacing w:line="420" w:lineRule="exact"/>
        <w:rPr>
          <w:rFonts w:ascii="TH SarabunPSK" w:hAnsi="TH SarabunPSK" w:cs="TH SarabunPSK"/>
        </w:rPr>
      </w:pPr>
    </w:p>
    <w:sectPr w:rsidR="00006730" w:rsidRPr="00AE572D" w:rsidSect="002021BA">
      <w:pgSz w:w="11906" w:h="16838" w:code="9"/>
      <w:pgMar w:top="540" w:right="1267" w:bottom="810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E9DB" w14:textId="77777777" w:rsidR="00451858" w:rsidRDefault="00451858">
      <w:r>
        <w:separator/>
      </w:r>
    </w:p>
  </w:endnote>
  <w:endnote w:type="continuationSeparator" w:id="0">
    <w:p w14:paraId="1D5B1302" w14:textId="77777777" w:rsidR="00451858" w:rsidRDefault="0045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3EAC" w14:textId="77777777" w:rsidR="00451858" w:rsidRDefault="00451858">
      <w:r>
        <w:separator/>
      </w:r>
    </w:p>
  </w:footnote>
  <w:footnote w:type="continuationSeparator" w:id="0">
    <w:p w14:paraId="542AAA35" w14:textId="77777777" w:rsidR="00451858" w:rsidRDefault="0045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4D3"/>
    <w:multiLevelType w:val="hybridMultilevel"/>
    <w:tmpl w:val="1988F6B0"/>
    <w:lvl w:ilvl="0" w:tplc="639CB63C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DA9"/>
    <w:multiLevelType w:val="hybridMultilevel"/>
    <w:tmpl w:val="7C8ED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F75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6D26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80A5F"/>
    <w:multiLevelType w:val="hybridMultilevel"/>
    <w:tmpl w:val="6F521E30"/>
    <w:lvl w:ilvl="0" w:tplc="7820C10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69B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6383"/>
    <w:multiLevelType w:val="multilevel"/>
    <w:tmpl w:val="E91C9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 w15:restartNumberingAfterBreak="0">
    <w:nsid w:val="4DA87540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FB7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2110D48"/>
    <w:multiLevelType w:val="hybridMultilevel"/>
    <w:tmpl w:val="7256B5F8"/>
    <w:lvl w:ilvl="0" w:tplc="5AE0BDB6">
      <w:numFmt w:val="bullet"/>
      <w:lvlText w:val=""/>
      <w:lvlJc w:val="left"/>
      <w:pPr>
        <w:tabs>
          <w:tab w:val="num" w:pos="1080"/>
        </w:tabs>
        <w:ind w:left="1080" w:hanging="72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530C"/>
    <w:multiLevelType w:val="hybridMultilevel"/>
    <w:tmpl w:val="4F5AA4C0"/>
    <w:lvl w:ilvl="0" w:tplc="868E8A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8B2E11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A62CA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05AA2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A446A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0F8B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4119"/>
    <w:multiLevelType w:val="hybridMultilevel"/>
    <w:tmpl w:val="1CC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3353">
    <w:abstractNumId w:val="6"/>
  </w:num>
  <w:num w:numId="2" w16cid:durableId="1139106232">
    <w:abstractNumId w:val="10"/>
  </w:num>
  <w:num w:numId="3" w16cid:durableId="218711237">
    <w:abstractNumId w:val="9"/>
  </w:num>
  <w:num w:numId="4" w16cid:durableId="1891770013">
    <w:abstractNumId w:val="16"/>
  </w:num>
  <w:num w:numId="5" w16cid:durableId="611403393">
    <w:abstractNumId w:val="0"/>
  </w:num>
  <w:num w:numId="6" w16cid:durableId="422453826">
    <w:abstractNumId w:val="8"/>
  </w:num>
  <w:num w:numId="7" w16cid:durableId="1947076217">
    <w:abstractNumId w:val="3"/>
  </w:num>
  <w:num w:numId="8" w16cid:durableId="44571567">
    <w:abstractNumId w:val="4"/>
  </w:num>
  <w:num w:numId="9" w16cid:durableId="781338632">
    <w:abstractNumId w:val="7"/>
  </w:num>
  <w:num w:numId="10" w16cid:durableId="620916488">
    <w:abstractNumId w:val="11"/>
  </w:num>
  <w:num w:numId="11" w16cid:durableId="1597328231">
    <w:abstractNumId w:val="14"/>
  </w:num>
  <w:num w:numId="12" w16cid:durableId="1761947653">
    <w:abstractNumId w:val="12"/>
  </w:num>
  <w:num w:numId="13" w16cid:durableId="1711148574">
    <w:abstractNumId w:val="2"/>
  </w:num>
  <w:num w:numId="14" w16cid:durableId="1406873550">
    <w:abstractNumId w:val="5"/>
  </w:num>
  <w:num w:numId="15" w16cid:durableId="615410393">
    <w:abstractNumId w:val="15"/>
  </w:num>
  <w:num w:numId="16" w16cid:durableId="1291979328">
    <w:abstractNumId w:val="13"/>
  </w:num>
  <w:num w:numId="17" w16cid:durableId="25402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BB"/>
    <w:rsid w:val="00006576"/>
    <w:rsid w:val="00006730"/>
    <w:rsid w:val="0002088A"/>
    <w:rsid w:val="00022AA3"/>
    <w:rsid w:val="0003238F"/>
    <w:rsid w:val="000423C1"/>
    <w:rsid w:val="000623E7"/>
    <w:rsid w:val="00066798"/>
    <w:rsid w:val="000768B0"/>
    <w:rsid w:val="000A6294"/>
    <w:rsid w:val="000B229A"/>
    <w:rsid w:val="000F3A7C"/>
    <w:rsid w:val="001059C9"/>
    <w:rsid w:val="00106434"/>
    <w:rsid w:val="00111B0F"/>
    <w:rsid w:val="00113ED5"/>
    <w:rsid w:val="00141758"/>
    <w:rsid w:val="00152C57"/>
    <w:rsid w:val="00152FB4"/>
    <w:rsid w:val="00171483"/>
    <w:rsid w:val="00180867"/>
    <w:rsid w:val="00181CE1"/>
    <w:rsid w:val="001825B7"/>
    <w:rsid w:val="00196974"/>
    <w:rsid w:val="001A1DA8"/>
    <w:rsid w:val="001A27E8"/>
    <w:rsid w:val="001A2C35"/>
    <w:rsid w:val="001E3232"/>
    <w:rsid w:val="00201D88"/>
    <w:rsid w:val="002021BA"/>
    <w:rsid w:val="00216E47"/>
    <w:rsid w:val="00231CE4"/>
    <w:rsid w:val="002443E4"/>
    <w:rsid w:val="0026278B"/>
    <w:rsid w:val="00272F16"/>
    <w:rsid w:val="002731D4"/>
    <w:rsid w:val="00273C5E"/>
    <w:rsid w:val="0027544E"/>
    <w:rsid w:val="0027689D"/>
    <w:rsid w:val="002848B0"/>
    <w:rsid w:val="00297E12"/>
    <w:rsid w:val="002A7873"/>
    <w:rsid w:val="002B56E4"/>
    <w:rsid w:val="002C5DAF"/>
    <w:rsid w:val="002D4DD6"/>
    <w:rsid w:val="002E31FE"/>
    <w:rsid w:val="002E529E"/>
    <w:rsid w:val="002E7E4C"/>
    <w:rsid w:val="00303562"/>
    <w:rsid w:val="003202DA"/>
    <w:rsid w:val="00326086"/>
    <w:rsid w:val="003317F7"/>
    <w:rsid w:val="00331DBB"/>
    <w:rsid w:val="00335359"/>
    <w:rsid w:val="003544CD"/>
    <w:rsid w:val="003764DB"/>
    <w:rsid w:val="0039076A"/>
    <w:rsid w:val="003A3A7D"/>
    <w:rsid w:val="003B3AF6"/>
    <w:rsid w:val="003B58DF"/>
    <w:rsid w:val="003D13D4"/>
    <w:rsid w:val="003D149A"/>
    <w:rsid w:val="003D326E"/>
    <w:rsid w:val="003F3110"/>
    <w:rsid w:val="003F719C"/>
    <w:rsid w:val="00404820"/>
    <w:rsid w:val="004119EC"/>
    <w:rsid w:val="0042119F"/>
    <w:rsid w:val="00423A1C"/>
    <w:rsid w:val="004372FC"/>
    <w:rsid w:val="00444786"/>
    <w:rsid w:val="00451858"/>
    <w:rsid w:val="00460FDD"/>
    <w:rsid w:val="0046528A"/>
    <w:rsid w:val="00466BC4"/>
    <w:rsid w:val="004A41F6"/>
    <w:rsid w:val="004B01D0"/>
    <w:rsid w:val="004C5713"/>
    <w:rsid w:val="004E4BCE"/>
    <w:rsid w:val="004E506C"/>
    <w:rsid w:val="004E51C0"/>
    <w:rsid w:val="0050172D"/>
    <w:rsid w:val="00503039"/>
    <w:rsid w:val="00515B6D"/>
    <w:rsid w:val="00533739"/>
    <w:rsid w:val="005411FA"/>
    <w:rsid w:val="00551395"/>
    <w:rsid w:val="0055392E"/>
    <w:rsid w:val="005572A1"/>
    <w:rsid w:val="005606B2"/>
    <w:rsid w:val="00570917"/>
    <w:rsid w:val="00583049"/>
    <w:rsid w:val="005A30C0"/>
    <w:rsid w:val="005A55F4"/>
    <w:rsid w:val="005A70CB"/>
    <w:rsid w:val="005A7F91"/>
    <w:rsid w:val="005C5C30"/>
    <w:rsid w:val="005D2C00"/>
    <w:rsid w:val="005E5B7E"/>
    <w:rsid w:val="00604594"/>
    <w:rsid w:val="00613141"/>
    <w:rsid w:val="00614403"/>
    <w:rsid w:val="0062365B"/>
    <w:rsid w:val="006322C1"/>
    <w:rsid w:val="006354ED"/>
    <w:rsid w:val="00641A6D"/>
    <w:rsid w:val="0064699E"/>
    <w:rsid w:val="00647272"/>
    <w:rsid w:val="00652578"/>
    <w:rsid w:val="00655114"/>
    <w:rsid w:val="00670EDF"/>
    <w:rsid w:val="006722D7"/>
    <w:rsid w:val="00685AC8"/>
    <w:rsid w:val="006916BC"/>
    <w:rsid w:val="00696828"/>
    <w:rsid w:val="006A0550"/>
    <w:rsid w:val="006A119F"/>
    <w:rsid w:val="006A216A"/>
    <w:rsid w:val="006C0F52"/>
    <w:rsid w:val="006E27F2"/>
    <w:rsid w:val="006E390D"/>
    <w:rsid w:val="006E5DBD"/>
    <w:rsid w:val="0070505F"/>
    <w:rsid w:val="0071378F"/>
    <w:rsid w:val="00721E46"/>
    <w:rsid w:val="00734E6D"/>
    <w:rsid w:val="0074569B"/>
    <w:rsid w:val="0074746E"/>
    <w:rsid w:val="00766D9F"/>
    <w:rsid w:val="0077012C"/>
    <w:rsid w:val="007752BE"/>
    <w:rsid w:val="00776699"/>
    <w:rsid w:val="00783B42"/>
    <w:rsid w:val="007847D0"/>
    <w:rsid w:val="0078500E"/>
    <w:rsid w:val="00785152"/>
    <w:rsid w:val="00796490"/>
    <w:rsid w:val="007A05D1"/>
    <w:rsid w:val="007A15A8"/>
    <w:rsid w:val="007A3082"/>
    <w:rsid w:val="007A5A0B"/>
    <w:rsid w:val="007B2B60"/>
    <w:rsid w:val="007B43CB"/>
    <w:rsid w:val="007B5BA7"/>
    <w:rsid w:val="007D4839"/>
    <w:rsid w:val="007E040C"/>
    <w:rsid w:val="007E43C1"/>
    <w:rsid w:val="007E66A9"/>
    <w:rsid w:val="007F2C42"/>
    <w:rsid w:val="007F563E"/>
    <w:rsid w:val="00803A4A"/>
    <w:rsid w:val="008053C5"/>
    <w:rsid w:val="008121EA"/>
    <w:rsid w:val="0081369B"/>
    <w:rsid w:val="00813A14"/>
    <w:rsid w:val="00817688"/>
    <w:rsid w:val="0082018A"/>
    <w:rsid w:val="00820B0F"/>
    <w:rsid w:val="00823475"/>
    <w:rsid w:val="00824B06"/>
    <w:rsid w:val="00831619"/>
    <w:rsid w:val="008414B2"/>
    <w:rsid w:val="0086433E"/>
    <w:rsid w:val="008749B6"/>
    <w:rsid w:val="008B4F75"/>
    <w:rsid w:val="008C1014"/>
    <w:rsid w:val="008D036F"/>
    <w:rsid w:val="008E69D8"/>
    <w:rsid w:val="008F094F"/>
    <w:rsid w:val="008F449F"/>
    <w:rsid w:val="008F7A78"/>
    <w:rsid w:val="00907588"/>
    <w:rsid w:val="0091341B"/>
    <w:rsid w:val="00913FF1"/>
    <w:rsid w:val="00916154"/>
    <w:rsid w:val="00945AC7"/>
    <w:rsid w:val="00951F36"/>
    <w:rsid w:val="00952167"/>
    <w:rsid w:val="0095533C"/>
    <w:rsid w:val="0096345C"/>
    <w:rsid w:val="0096496D"/>
    <w:rsid w:val="00980540"/>
    <w:rsid w:val="00980732"/>
    <w:rsid w:val="00982131"/>
    <w:rsid w:val="00983058"/>
    <w:rsid w:val="0098591E"/>
    <w:rsid w:val="009A3944"/>
    <w:rsid w:val="009B010B"/>
    <w:rsid w:val="009B1143"/>
    <w:rsid w:val="009D3AC6"/>
    <w:rsid w:val="009E19D1"/>
    <w:rsid w:val="009F57BC"/>
    <w:rsid w:val="00A07ECF"/>
    <w:rsid w:val="00A16ED6"/>
    <w:rsid w:val="00A2069C"/>
    <w:rsid w:val="00A256E2"/>
    <w:rsid w:val="00A32390"/>
    <w:rsid w:val="00A43E9C"/>
    <w:rsid w:val="00A8173C"/>
    <w:rsid w:val="00A87C0D"/>
    <w:rsid w:val="00AA24EF"/>
    <w:rsid w:val="00AA4400"/>
    <w:rsid w:val="00AC61F0"/>
    <w:rsid w:val="00AD5FAD"/>
    <w:rsid w:val="00AE1EBF"/>
    <w:rsid w:val="00AE572D"/>
    <w:rsid w:val="00AF0909"/>
    <w:rsid w:val="00B0410E"/>
    <w:rsid w:val="00B077ED"/>
    <w:rsid w:val="00B20DC7"/>
    <w:rsid w:val="00B25EED"/>
    <w:rsid w:val="00B53706"/>
    <w:rsid w:val="00B57A51"/>
    <w:rsid w:val="00B82C20"/>
    <w:rsid w:val="00B93906"/>
    <w:rsid w:val="00B9610A"/>
    <w:rsid w:val="00BC159D"/>
    <w:rsid w:val="00BC1940"/>
    <w:rsid w:val="00BC419C"/>
    <w:rsid w:val="00BC7235"/>
    <w:rsid w:val="00BD020D"/>
    <w:rsid w:val="00BD1E50"/>
    <w:rsid w:val="00C019E8"/>
    <w:rsid w:val="00C0445E"/>
    <w:rsid w:val="00C12CB8"/>
    <w:rsid w:val="00C36E54"/>
    <w:rsid w:val="00C478D9"/>
    <w:rsid w:val="00C537F0"/>
    <w:rsid w:val="00C55025"/>
    <w:rsid w:val="00C6314A"/>
    <w:rsid w:val="00C769B9"/>
    <w:rsid w:val="00C8226E"/>
    <w:rsid w:val="00C90293"/>
    <w:rsid w:val="00C97B13"/>
    <w:rsid w:val="00CA170C"/>
    <w:rsid w:val="00CB1BDC"/>
    <w:rsid w:val="00CC622D"/>
    <w:rsid w:val="00CC6F4C"/>
    <w:rsid w:val="00CE3782"/>
    <w:rsid w:val="00CF21EA"/>
    <w:rsid w:val="00D04D1B"/>
    <w:rsid w:val="00D205F1"/>
    <w:rsid w:val="00D23B84"/>
    <w:rsid w:val="00D246C2"/>
    <w:rsid w:val="00D32715"/>
    <w:rsid w:val="00D33F0F"/>
    <w:rsid w:val="00D34DC5"/>
    <w:rsid w:val="00D45B5A"/>
    <w:rsid w:val="00D51948"/>
    <w:rsid w:val="00D831F8"/>
    <w:rsid w:val="00D8367E"/>
    <w:rsid w:val="00DA08DB"/>
    <w:rsid w:val="00DA097F"/>
    <w:rsid w:val="00DA1407"/>
    <w:rsid w:val="00DA6107"/>
    <w:rsid w:val="00DB0580"/>
    <w:rsid w:val="00DB3D34"/>
    <w:rsid w:val="00DB46EF"/>
    <w:rsid w:val="00DC0E56"/>
    <w:rsid w:val="00DC69F2"/>
    <w:rsid w:val="00DE710B"/>
    <w:rsid w:val="00DF5A79"/>
    <w:rsid w:val="00E005F9"/>
    <w:rsid w:val="00E00A57"/>
    <w:rsid w:val="00E060A4"/>
    <w:rsid w:val="00E13487"/>
    <w:rsid w:val="00E13569"/>
    <w:rsid w:val="00E21289"/>
    <w:rsid w:val="00E27CBC"/>
    <w:rsid w:val="00E31E36"/>
    <w:rsid w:val="00E320E1"/>
    <w:rsid w:val="00E44F48"/>
    <w:rsid w:val="00E467AC"/>
    <w:rsid w:val="00E47723"/>
    <w:rsid w:val="00E50B07"/>
    <w:rsid w:val="00E57960"/>
    <w:rsid w:val="00E62E85"/>
    <w:rsid w:val="00E7616C"/>
    <w:rsid w:val="00E90721"/>
    <w:rsid w:val="00E908BB"/>
    <w:rsid w:val="00EA245E"/>
    <w:rsid w:val="00EA3B34"/>
    <w:rsid w:val="00EA76C1"/>
    <w:rsid w:val="00ED7F26"/>
    <w:rsid w:val="00EE66D8"/>
    <w:rsid w:val="00EF54EC"/>
    <w:rsid w:val="00F00313"/>
    <w:rsid w:val="00F14F73"/>
    <w:rsid w:val="00F153FA"/>
    <w:rsid w:val="00F2655A"/>
    <w:rsid w:val="00F3050C"/>
    <w:rsid w:val="00F34943"/>
    <w:rsid w:val="00F62DA0"/>
    <w:rsid w:val="00F63137"/>
    <w:rsid w:val="00F72B58"/>
    <w:rsid w:val="00F836CC"/>
    <w:rsid w:val="00FA7584"/>
    <w:rsid w:val="00FA7A94"/>
    <w:rsid w:val="00FB0839"/>
    <w:rsid w:val="00FC0BBF"/>
    <w:rsid w:val="00FE3B00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47695"/>
  <w15:chartTrackingRefBased/>
  <w15:docId w15:val="{C55BCA4D-22C1-4E28-A62B-7C7A41C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eastAsia="Times New Roman" w:hAnsi="CordiaUPC" w:cs="CordiaUP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illeniaUPC" w:eastAsia="Times New Roman" w:hAnsi="DilleniaUPC" w:cs="DilleniaUPC"/>
      <w:sz w:val="34"/>
      <w:szCs w:val="34"/>
    </w:rPr>
  </w:style>
  <w:style w:type="paragraph" w:styleId="Heading3">
    <w:name w:val="heading 3"/>
    <w:basedOn w:val="Normal"/>
    <w:next w:val="Normal"/>
    <w:qFormat/>
    <w:pPr>
      <w:keepNext/>
      <w:jc w:val="thaiDistribute"/>
      <w:outlineLvl w:val="2"/>
    </w:pPr>
    <w:rPr>
      <w:rFonts w:ascii="AngsanaUPC" w:hAnsi="AngsanaUPC" w:cs="AngsanaUPC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</w:tabs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rdiaUPC" w:eastAsia="Times New Roman" w:hAnsi="CordiaUPC" w:cs="CordiaUPC"/>
    </w:rPr>
  </w:style>
  <w:style w:type="paragraph" w:styleId="BodyText">
    <w:name w:val="Body Text"/>
    <w:basedOn w:val="Normal"/>
    <w:pPr>
      <w:tabs>
        <w:tab w:val="left" w:pos="993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28"/>
    </w:rPr>
  </w:style>
  <w:style w:type="paragraph" w:styleId="Header">
    <w:name w:val="header"/>
    <w:basedOn w:val="Normal"/>
    <w:rsid w:val="005A30C0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semiHidden/>
    <w:rsid w:val="002D4DD6"/>
    <w:rPr>
      <w:rFonts w:ascii="Tahoma" w:hAnsi="Tahoma"/>
      <w:sz w:val="16"/>
      <w:szCs w:val="18"/>
    </w:rPr>
  </w:style>
  <w:style w:type="character" w:styleId="Hyperlink">
    <w:name w:val="Hyperlink"/>
    <w:rsid w:val="003202D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1B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213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E085-E121-4666-B8A2-21068F0B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KMUTT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ACIS45</dc:creator>
  <cp:keywords/>
  <cp:lastModifiedBy>VORANAD NILODOM</cp:lastModifiedBy>
  <cp:revision>2</cp:revision>
  <cp:lastPrinted>2025-03-21T07:11:00Z</cp:lastPrinted>
  <dcterms:created xsi:type="dcterms:W3CDTF">2025-03-25T03:14:00Z</dcterms:created>
  <dcterms:modified xsi:type="dcterms:W3CDTF">2025-03-25T03:14:00Z</dcterms:modified>
</cp:coreProperties>
</file>