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180F" w14:textId="583349B4" w:rsidR="00A23D85" w:rsidRDefault="00A23D85">
      <w:pPr>
        <w:spacing w:after="0" w:line="240" w:lineRule="auto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5E371811" w14:textId="67E8D0EB" w:rsidR="00A23D85" w:rsidRPr="00B01466" w:rsidRDefault="00B01466" w:rsidP="00B01466">
      <w:pPr>
        <w:spacing w:after="0" w:line="240" w:lineRule="auto"/>
        <w:ind w:left="0" w:hanging="2"/>
        <w:rPr>
          <w:rFonts w:ascii="Sarabun" w:eastAsia="Sarabun" w:hAnsi="Sarabun" w:cs="Sarabu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3718EB" wp14:editId="16B5D8CB">
                <wp:simplePos x="0" y="0"/>
                <wp:positionH relativeFrom="column">
                  <wp:posOffset>736600</wp:posOffset>
                </wp:positionH>
                <wp:positionV relativeFrom="paragraph">
                  <wp:posOffset>25400</wp:posOffset>
                </wp:positionV>
                <wp:extent cx="2637790" cy="309245"/>
                <wp:effectExtent l="0" t="0" r="0" b="0"/>
                <wp:wrapNone/>
                <wp:docPr id="1031" name="สี่เหลี่ยมผืนผ้า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868" y="3630140"/>
                          <a:ext cx="26282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371906" w14:textId="77777777" w:rsidR="00A23D85" w:rsidRDefault="00A23D85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718EB" id="สี่เหลี่ยมผืนผ้า 1031" o:spid="_x0000_s1026" style="position:absolute;margin-left:58pt;margin-top:2pt;width:207.7pt;height:2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YbzAEAAIUDAAAOAAAAZHJzL2Uyb0RvYy54bWysU9uO2yAQfa/Uf0C8N74kdRMrzqraVapK&#10;qzbSth+AMcRIGOhAYufvOxB3k7ZvVf2AOXAYzpkZtg/ToMlZgFfWNLRY5JQIw22nzLGh37/t360p&#10;8YGZjmlrREMvwtOH3ds329HVorS91Z0AgkGMr0fX0D4EV2eZ570YmF9YJwxuSgsDCwjhmHXARow+&#10;6KzM8yobLXQOLBfe4+rTdZPuUnwpBQ9fpfQiEN1Q1BbSCGls45jttqw+AnO94rMM9g8qBqYMXvoa&#10;6okFRk6g/go1KA7WWxkW3A6ZlVJxkTygmyL/w81Lz5xIXjA53r2myf+/sPzL+cUdANMwOl97nEYX&#10;k4Qh/lEfmRq6ypfFusJKXhq6rJZ5sZoTJ6ZAOBLKqlyX1XtKODLKzeZDmQjZLZIDHz4JO5A4aShg&#10;YVK+2PnZB7wdqb8o8WJvter2SusE4Ng+aiBnhkXcpy/WDY/8RtMmko2Nx67bcSW7+YqzMLXTbLa1&#10;3eUAxDu+VyjqmflwYIDVLygZsSMa6n+cGAhK9GeDKd8UqxIthnsA96C9B8zw3mKj8QCUXMFjSI13&#10;VfnxFKxUyXrUdRUzy8VaJ3tzX8ZmuseJdXs9u58AAAD//wMAUEsDBBQABgAIAAAAIQBF0HNj3QAA&#10;AAgBAAAPAAAAZHJzL2Rvd25yZXYueG1sTI9BT8MwDIXvSPyHyEhcEEs71jF1TSeENAmO2yrObpO1&#10;FYlTmnQr/x5zgpP99Kzn7xW72VlxMWPoPSlIFwkIQ43XPbUKqtP+cQMiRCSN1pNR8G0C7MrbmwJz&#10;7a90MJdjbAWHUMhRQRfjkEsZms44DAs/GGLv7EeHkeXYSj3ilcOdlcskWUuHPfGHDgfz2pnm8zg5&#10;BVn2RVX1HvaJnbD+eDvI00N7Vur+bn7Zgohmjn/H8IvP6FAyU+0n0kFY1umau0QFKx7sZ0/pCkTN&#10;y/IZZFnI/wXKHwAAAP//AwBQSwECLQAUAAYACAAAACEAtoM4kv4AAADhAQAAEwAAAAAAAAAAAAAA&#10;AAAAAAAAW0NvbnRlbnRfVHlwZXNdLnhtbFBLAQItABQABgAIAAAAIQA4/SH/1gAAAJQBAAALAAAA&#10;AAAAAAAAAAAAAC8BAABfcmVscy8ucmVsc1BLAQItABQABgAIAAAAIQDDxTYbzAEAAIUDAAAOAAAA&#10;AAAAAAAAAAAAAC4CAABkcnMvZTJvRG9jLnhtbFBLAQItABQABgAIAAAAIQBF0HNj3QAAAAgBAAAP&#10;AAAAAAAAAAAAAAAAACYEAABkcnMvZG93bnJldi54bWxQSwUGAAAAAAQABADzAAAAMAUAAAAA&#10;" stroked="f">
                <v:textbox inset="2.53958mm,2.53958mm,2.53958mm,2.53958mm">
                  <w:txbxContent>
                    <w:p w14:paraId="5E371906" w14:textId="77777777" w:rsidR="00A23D85" w:rsidRDefault="00A23D85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E371812" w14:textId="77777777" w:rsidR="00A23D85" w:rsidRDefault="00A23D85">
      <w:pPr>
        <w:spacing w:after="0" w:line="240" w:lineRule="auto"/>
        <w:rPr>
          <w:rFonts w:ascii="Sarabun" w:eastAsia="Sarabun" w:hAnsi="Sarabun" w:cs="Sarabun"/>
          <w:sz w:val="10"/>
          <w:szCs w:val="10"/>
        </w:rPr>
      </w:pPr>
    </w:p>
    <w:p w14:paraId="5E371813" w14:textId="2343EAE5" w:rsidR="00A23D85" w:rsidRPr="005D00DC" w:rsidRDefault="007652F8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7652F8">
        <w:rPr>
          <w:rFonts w:ascii="TH Sarabun New" w:eastAsia="Sarabun" w:hAnsi="TH Sarabun New" w:cs="TH Sarabun New" w:hint="cs"/>
          <w:bCs/>
          <w:sz w:val="32"/>
          <w:szCs w:val="32"/>
          <w:cs/>
        </w:rPr>
        <w:t>สรุปรายงานผลการดำเนินโครงการ</w:t>
      </w:r>
      <w:r w:rsidR="00B01466" w:rsidRPr="005D00DC">
        <w:rPr>
          <w:rFonts w:ascii="TH Sarabun New" w:eastAsia="Sarabun" w:hAnsi="TH Sarabun New" w:cs="TH Sarabun New"/>
          <w:b/>
          <w:sz w:val="32"/>
          <w:szCs w:val="32"/>
        </w:rPr>
        <w:t>...</w:t>
      </w:r>
    </w:p>
    <w:p w14:paraId="5E371814" w14:textId="77777777" w:rsidR="00A23D85" w:rsidRPr="005D00DC" w:rsidRDefault="00B01466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วันที่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... </w:t>
      </w:r>
    </w:p>
    <w:p w14:paraId="5E371815" w14:textId="77777777" w:rsidR="00A23D85" w:rsidRPr="005D00DC" w:rsidRDefault="00B01466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>ณ ...</w:t>
      </w:r>
    </w:p>
    <w:p w14:paraId="5E371816" w14:textId="77777777" w:rsidR="00A23D85" w:rsidRPr="005D00DC" w:rsidRDefault="00A23D85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5E371817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หลักการและเหตุผล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</w:p>
    <w:p w14:paraId="5E371818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19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วัตถุประสงค์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E37181A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1B" w14:textId="77777777" w:rsidR="00A23D85" w:rsidRPr="005D00DC" w:rsidRDefault="00B01466">
      <w:pPr>
        <w:spacing w:after="0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เป้าหมายตัวชี้วัดความสำเร็จ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</w:t>
      </w:r>
    </w:p>
    <w:p w14:paraId="5E37181C" w14:textId="77777777" w:rsidR="00A23D85" w:rsidRPr="005D00DC" w:rsidRDefault="00B01466">
      <w:pPr>
        <w:spacing w:after="0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1.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</w:t>
      </w:r>
    </w:p>
    <w:p w14:paraId="5E37181D" w14:textId="77777777" w:rsidR="00A23D85" w:rsidRPr="005D00DC" w:rsidRDefault="00B01466">
      <w:pPr>
        <w:spacing w:after="0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2. .............................................................................................................</w:t>
      </w:r>
    </w:p>
    <w:p w14:paraId="5F236E1A" w14:textId="6D43C085" w:rsidR="001D53DD" w:rsidRDefault="00B01466" w:rsidP="001D53DD">
      <w:pPr>
        <w:spacing w:after="0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3. .............................................................................................................</w:t>
      </w:r>
    </w:p>
    <w:p w14:paraId="41FF78FA" w14:textId="22697648" w:rsidR="001D53DD" w:rsidRDefault="001D53DD">
      <w:pPr>
        <w:spacing w:after="0"/>
        <w:ind w:left="1" w:hanging="3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1D53DD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สรุปผลโครงการที่ประเมินความสำเร็จโครงการตาม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เป้าหมายตัวชี้วัดความสำเร็จ</w:t>
      </w:r>
      <w:proofErr w:type="spellEnd"/>
    </w:p>
    <w:p w14:paraId="6AB5998D" w14:textId="77777777" w:rsidR="001D53DD" w:rsidRPr="005D00DC" w:rsidRDefault="001D53DD" w:rsidP="001D53DD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0A38B" w14:textId="77777777" w:rsidR="001D53DD" w:rsidRPr="005D00DC" w:rsidRDefault="001D53DD" w:rsidP="001D53DD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EE5DD" w14:textId="77777777" w:rsidR="001D53DD" w:rsidRPr="005D00DC" w:rsidRDefault="001D53DD" w:rsidP="001D53DD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DD3CA" w14:textId="407E00A2" w:rsidR="001D53DD" w:rsidRPr="005D00DC" w:rsidRDefault="001D53DD" w:rsidP="001D53DD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1F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งบประมาณ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...............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บาท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โดยใช้จ่ายจริง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...............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บาท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(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เนื่องจากงบประมาณที่ตั้งไว้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ได้ใช้จ่ายไปเพียงบางส่วนเท่านั้น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14:paraId="0EA98A0E" w14:textId="77777777" w:rsidR="001D53DD" w:rsidRDefault="001D53DD" w:rsidP="007652F8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b/>
          <w:sz w:val="32"/>
          <w:szCs w:val="32"/>
        </w:rPr>
      </w:pPr>
    </w:p>
    <w:p w14:paraId="5E371820" w14:textId="027CF401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คณะทำงาน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>/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ผู้จัด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จำนวน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…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คน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E371821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     1. ………………………………………………</w:t>
      </w:r>
    </w:p>
    <w:p w14:paraId="5E371822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2. …………………………………………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14:paraId="5E371823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ผู้เข้าร่วมกิจกรรม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จำนวน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….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คน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(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รายชื่อแนบท้าย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)  </w:t>
      </w:r>
    </w:p>
    <w:p w14:paraId="5E371824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ผลการดำเนินงาน</w:t>
      </w:r>
      <w:proofErr w:type="spellEnd"/>
    </w:p>
    <w:p w14:paraId="5E371825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   (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จากการสังเกตการณ์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ผลการสัมภาษณ์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) 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ผู้เข้าร่วมกิจกรรม</w:t>
      </w:r>
      <w:proofErr w:type="spellEnd"/>
    </w:p>
    <w:p w14:paraId="5E371826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1.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7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2.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8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3.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9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4.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A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5.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B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6.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C" w14:textId="77777777" w:rsidR="00A23D85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7.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43B892C4" w14:textId="77777777" w:rsidR="005D00DC" w:rsidRPr="005D00DC" w:rsidRDefault="005D00DC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5E37182D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>(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จากการสังเกตการณ์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ผลการสัมภาษณ์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) 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ตัวแทนโรงเรียน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/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ชุมชน</w:t>
      </w:r>
      <w:proofErr w:type="spellEnd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/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  <w:u w:val="single"/>
        </w:rPr>
        <w:t>สังคม</w:t>
      </w:r>
      <w:proofErr w:type="spellEnd"/>
    </w:p>
    <w:p w14:paraId="5E37182E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1.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2F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2.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0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3.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1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4.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2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5.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3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6.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4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7.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35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</w:p>
    <w:p w14:paraId="5E371836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   </w:t>
      </w: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คุณค่าของกิจกรรม</w:t>
      </w:r>
      <w:proofErr w:type="spellEnd"/>
    </w:p>
    <w:p w14:paraId="5E371837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14:paraId="5E371838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39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3A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5E37183B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3C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3D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สิ่งที่ได้เรียนรู้</w:t>
      </w:r>
      <w:proofErr w:type="spellEnd"/>
    </w:p>
    <w:p w14:paraId="5E37183E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14:paraId="5E37183F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40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41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5E371842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1843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B89A8" w14:textId="77777777" w:rsidR="005D00DC" w:rsidRPr="005D00DC" w:rsidRDefault="005D00DC" w:rsidP="007E316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5E371845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ปัญหาและอุปสรรค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E371846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1.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47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2.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48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3.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4D" w14:textId="77777777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ข้อเสนอแนะ</w:t>
      </w:r>
      <w:proofErr w:type="spellEnd"/>
    </w:p>
    <w:p w14:paraId="5E37184E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1.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4F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D00DC">
        <w:rPr>
          <w:rFonts w:ascii="TH Sarabun New" w:eastAsia="Sarabun" w:hAnsi="TH Sarabun New" w:cs="TH Sarabun New"/>
          <w:sz w:val="32"/>
          <w:szCs w:val="32"/>
        </w:rPr>
        <w:t>2.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50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ab/>
        <w:t>3. ………………………</w:t>
      </w:r>
      <w:proofErr w:type="gramStart"/>
      <w:r w:rsidRPr="005D00DC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</w:p>
    <w:p w14:paraId="5E371855" w14:textId="1DD75D54" w:rsidR="00A23D85" w:rsidRDefault="00B01466" w:rsidP="00380A9F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86EC41E" w14:textId="77777777" w:rsidR="00380A9F" w:rsidRDefault="00380A9F" w:rsidP="00380A9F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1EE28904" w14:textId="77777777" w:rsidR="00380A9F" w:rsidRDefault="00380A9F" w:rsidP="00380A9F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20609157" w14:textId="77777777" w:rsidR="00380A9F" w:rsidRDefault="00380A9F" w:rsidP="00380A9F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2CA3EA4D" w14:textId="77777777" w:rsidR="00380A9F" w:rsidRDefault="00380A9F" w:rsidP="00380A9F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76E5E797" w14:textId="77777777" w:rsidR="00380A9F" w:rsidRDefault="00380A9F" w:rsidP="007E3162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b/>
          <w:sz w:val="32"/>
          <w:szCs w:val="32"/>
        </w:rPr>
      </w:pPr>
    </w:p>
    <w:p w14:paraId="5E371861" w14:textId="334EF3A6" w:rsidR="00A23D85" w:rsidRPr="00721A42" w:rsidRDefault="00721A42" w:rsidP="00721A42">
      <w:pPr>
        <w:spacing w:after="0" w:line="240" w:lineRule="auto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1A42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สรุปผลจาก</w:t>
      </w:r>
      <w:r w:rsidRPr="00721A42">
        <w:rPr>
          <w:rFonts w:ascii="TH Sarabun New" w:hAnsi="TH Sarabun New" w:cs="TH Sarabun New"/>
          <w:b/>
          <w:bCs/>
          <w:sz w:val="32"/>
          <w:szCs w:val="32"/>
          <w:cs/>
        </w:rPr>
        <w:t>การสังเกต (</w:t>
      </w:r>
      <w:r w:rsidRPr="00721A42">
        <w:rPr>
          <w:rFonts w:ascii="TH Sarabun New" w:hAnsi="TH Sarabun New" w:cs="TH Sarabun New"/>
          <w:b/>
          <w:bCs/>
          <w:sz w:val="32"/>
          <w:szCs w:val="32"/>
        </w:rPr>
        <w:t>Observation</w:t>
      </w:r>
      <w:r w:rsidRPr="00721A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D02CE1A" w14:textId="77777777" w:rsidR="00721A42" w:rsidRDefault="00721A42" w:rsidP="00721A42">
      <w:pPr>
        <w:spacing w:after="0" w:line="240" w:lineRule="auto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10694E03" w14:textId="0544608D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1A4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ข้อมูล</w:t>
      </w:r>
      <w:r w:rsidRPr="00721A42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38C303" w14:textId="77777777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823B5" w14:textId="32E28329" w:rsidR="00721A42" w:rsidRDefault="00721A42" w:rsidP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E849DD9" w14:textId="5F464CA7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ผลการวิเคราะห์</w:t>
      </w:r>
      <w:r w:rsidRPr="00721A42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87B3A" w14:textId="77777777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6E52E" w14:textId="77777777" w:rsidR="00721A42" w:rsidRDefault="00721A42" w:rsidP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24D2FF96" w14:textId="77DD8A2B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</w:t>
      </w:r>
      <w:r w:rsidRPr="00721A42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A3EA4B" w14:textId="77777777" w:rsidR="00721A42" w:rsidRDefault="00721A42" w:rsidP="00721A42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89589" w14:textId="77777777" w:rsidR="00721A42" w:rsidRPr="005D00DC" w:rsidRDefault="00721A42" w:rsidP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62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63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64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70" w14:textId="77777777" w:rsidR="00A23D85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1A600C2F" w14:textId="77777777" w:rsidR="005D00DC" w:rsidRDefault="005D00DC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737769B0" w14:textId="77777777" w:rsidR="00721A42" w:rsidRDefault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76994269" w14:textId="77777777" w:rsidR="00721A42" w:rsidRDefault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6E68FAB" w14:textId="77777777" w:rsidR="00721A42" w:rsidRDefault="00721A42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2F13B749" w14:textId="77777777" w:rsidR="00380A9F" w:rsidRDefault="00380A9F" w:rsidP="007E3162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32"/>
          <w:szCs w:val="32"/>
        </w:rPr>
      </w:pPr>
    </w:p>
    <w:p w14:paraId="6944AA34" w14:textId="77777777" w:rsidR="007E3162" w:rsidRDefault="007E3162" w:rsidP="007E3162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b/>
          <w:sz w:val="32"/>
          <w:szCs w:val="32"/>
        </w:rPr>
      </w:pPr>
    </w:p>
    <w:p w14:paraId="46D1F938" w14:textId="6CF28636" w:rsidR="005D00DC" w:rsidRPr="00721A42" w:rsidRDefault="00721A42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21A42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Pr="00721A42">
        <w:rPr>
          <w:rFonts w:ascii="TH Sarabun New" w:hAnsi="TH Sarabun New" w:cs="TH Sarabun New"/>
          <w:b/>
          <w:bCs/>
          <w:sz w:val="32"/>
          <w:szCs w:val="32"/>
          <w:cs/>
        </w:rPr>
        <w:t>การสัมภาษณ์ (</w:t>
      </w:r>
      <w:r w:rsidRPr="00721A42">
        <w:rPr>
          <w:rFonts w:ascii="TH Sarabun New" w:hAnsi="TH Sarabun New" w:cs="TH Sarabun New"/>
          <w:b/>
          <w:bCs/>
          <w:sz w:val="32"/>
          <w:szCs w:val="32"/>
        </w:rPr>
        <w:t>Interview</w:t>
      </w:r>
      <w:r w:rsidRPr="00721A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45423B7" w14:textId="4D1E8F8F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6F0DD" wp14:editId="0BF7663D">
                <wp:simplePos x="0" y="0"/>
                <wp:positionH relativeFrom="column">
                  <wp:posOffset>902970</wp:posOffset>
                </wp:positionH>
                <wp:positionV relativeFrom="paragraph">
                  <wp:posOffset>27940</wp:posOffset>
                </wp:positionV>
                <wp:extent cx="4541520" cy="2244090"/>
                <wp:effectExtent l="57150" t="19050" r="68580" b="99060"/>
                <wp:wrapNone/>
                <wp:docPr id="89261288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2244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D978" id="สี่เหลี่ยมผืนผ้า 1" o:spid="_x0000_s1026" style="position:absolute;margin-left:71.1pt;margin-top:2.2pt;width:357.6pt;height:1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VTAIAAPwEAAAOAAAAZHJzL2Uyb0RvYy54bWysVN9v2jAQfp+0/8Hy+whhsK2IUCEqpklV&#10;i0qnPhvHhkiOzzsbAvvrd3YgoK5SpWkvztn3+7vvMrk91IbtFfoKbMHzXp8zZSWUld0U/Ofz4tM3&#10;znwQthQGrCr4UXl+O/34YdK4sRrAFkypkFEQ68eNK/g2BDfOMi+3qha+B05ZUmrAWgS64iYrUTQU&#10;vTbZoN//kjWApUOQynt6vWuVfJria61keNTaq8BMwam2kE5M5zqe2XQixhsUblvJUxniH6qoRWUp&#10;aRfqTgTBdlj9FaquJIIHHXoS6gy0rqRKPVA3ef9VN6utcCr1QuB418Hk/19Y+bBfuSUSDI3zY09i&#10;7OKgsY5fqo8dEljHDix1CEzS43A0zEcDwlSSbjAYDvs3Cc7s4u7Qh+8KahaFgiNNI4Ek9vc+UEoy&#10;PZvEbBYWlTHx/VJLksLRqGhg7JPSrCope54CJZqouUG2FzRgIaWyIY9DpdDJOrppito5fn7f8WQf&#10;XVWiUOc8eN+580iZwYbOua4s4FsBTFeybu3PCLR9RwjWUB6XyBBaAnsnFxVhei98WAokxtIcaAvD&#10;Ix3aQFNwOEmcbQF/v/Ue7YlIpOWsoQ0ouP+1E6g4Mz8sUewmp5nSyqTLcPQ1zhqvNetrjd3Vc6AZ&#10;5LTvTiYx2gdzFjVC/ULLOotZSSWspNwFlwHPl3loN5PWXarZLJnRmjgR7u3KyfPUI2eeDy8C3YlY&#10;gTj5AOdtEeNX/Gpt4zwszHYBdJXId8H1hDetWCLO6XcQd/j6nqwuP63pHwAAAP//AwBQSwMEFAAG&#10;AAgAAAAhABNVkSjbAAAACQEAAA8AAABkcnMvZG93bnJldi54bWxMj81OwzAQhO9IvIO1SNyoU5PS&#10;kMapEIgHoO2lNzfeJhH+Cbbzw9uznOC2oxnNflPtF2vYhCH23klYrzJg6Bqve9dKOB3fHwpgMSmn&#10;lfEOJXxjhH19e1OpUvvZfeB0SC2jEhdLJaFLaSg5j02HVsWVH9CRd/XBqkQytFwHNVO5NVxk2RO3&#10;qnf0oVMDvnbYfB5GK2HGiT+vz0FkZ6H48JWOJoxvUt7fLS87YAmX9BeGX3xCh5qYLn50OjJDOheC&#10;ohLyHBj5xWZLx0XC42ZbAK8r/n9B/QMAAP//AwBQSwECLQAUAAYACAAAACEAtoM4kv4AAADhAQAA&#10;EwAAAAAAAAAAAAAAAAAAAAAAW0NvbnRlbnRfVHlwZXNdLnhtbFBLAQItABQABgAIAAAAIQA4/SH/&#10;1gAAAJQBAAALAAAAAAAAAAAAAAAAAC8BAABfcmVscy8ucmVsc1BLAQItABQABgAIAAAAIQAvDrQV&#10;TAIAAPwEAAAOAAAAAAAAAAAAAAAAAC4CAABkcnMvZTJvRG9jLnhtbFBLAQItABQABgAIAAAAIQAT&#10;VZEo2wAAAAkBAAAPAAAAAAAAAAAAAAAAAKYEAABkcnMvZG93bnJldi54bWxQSwUGAAAAAAQABADz&#10;AAAArg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EC0E11E" w14:textId="77777777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5A734F1A" w14:textId="186DDD45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07541ECD" w14:textId="312AAB7D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2AAB7633" w14:textId="26130BC7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รูปภาพผู้ให้สัมภาษณ์</w:t>
      </w:r>
    </w:p>
    <w:p w14:paraId="18A7EC3F" w14:textId="3ADD0BE8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6C6AC643" w14:textId="77777777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06F51864" w14:textId="172C786D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5EF7D70D" w14:textId="779F1454" w:rsidR="005D00DC" w:rsidRDefault="005D00DC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b/>
          <w:sz w:val="32"/>
          <w:szCs w:val="32"/>
        </w:rPr>
      </w:pPr>
    </w:p>
    <w:p w14:paraId="5E371885" w14:textId="77777777" w:rsidR="00A23D85" w:rsidRDefault="00A23D85" w:rsidP="005D00DC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32"/>
          <w:szCs w:val="32"/>
        </w:rPr>
      </w:pPr>
    </w:p>
    <w:p w14:paraId="4E81B5D8" w14:textId="77777777" w:rsidR="00721A42" w:rsidRPr="00721A42" w:rsidRDefault="00721A42" w:rsidP="005D00DC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16"/>
          <w:szCs w:val="16"/>
        </w:rPr>
      </w:pPr>
    </w:p>
    <w:p w14:paraId="72CC26F8" w14:textId="312020CC" w:rsidR="005D00DC" w:rsidRPr="005D00DC" w:rsidRDefault="005D00DC" w:rsidP="005D00DC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รายละเอียดภาพ </w:t>
      </w:r>
      <w:r>
        <w:rPr>
          <w:rFonts w:ascii="TH Sarabun New" w:eastAsia="Sarabun" w:hAnsi="TH Sarabun New" w:cs="TH Sarabun New"/>
          <w:b/>
          <w:sz w:val="32"/>
          <w:szCs w:val="32"/>
        </w:rPr>
        <w:t>: ……………………………………………………………………………………..</w:t>
      </w:r>
    </w:p>
    <w:p w14:paraId="5E371888" w14:textId="77777777" w:rsidR="00A23D85" w:rsidRPr="005D00DC" w:rsidRDefault="00A23D85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5E371889" w14:textId="17D92513" w:rsidR="00A23D85" w:rsidRPr="005D00DC" w:rsidRDefault="00B01466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>1.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proofErr w:type="gramStart"/>
      <w:r w:rsidRPr="005D00DC">
        <w:rPr>
          <w:rFonts w:ascii="TH Sarabun New" w:eastAsia="Sarabun" w:hAnsi="TH Sarabun New" w:cs="TH Sarabun New"/>
          <w:bCs/>
          <w:sz w:val="32"/>
          <w:szCs w:val="32"/>
        </w:rPr>
        <w:t>คำถาม</w:t>
      </w:r>
      <w:proofErr w:type="spellEnd"/>
      <w:r w:rsidR="005D00DC">
        <w:rPr>
          <w:rFonts w:ascii="TH Sarabun New" w:eastAsia="Sarabun" w:hAnsi="TH Sarabun New" w:cs="TH Sarabun New" w:hint="cs"/>
          <w:b/>
          <w:sz w:val="32"/>
          <w:szCs w:val="32"/>
          <w:cs/>
        </w:rPr>
        <w:t>ที่สัมภาษณ์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="005D00DC">
        <w:rPr>
          <w:rFonts w:ascii="TH Sarabun New" w:eastAsia="Sarabun" w:hAnsi="TH Sarabun New" w:cs="TH Sarabun New" w:hint="cs"/>
          <w:b/>
          <w:sz w:val="32"/>
          <w:szCs w:val="32"/>
          <w:cs/>
        </w:rPr>
        <w:t>..............................................................................................</w:t>
      </w:r>
    </w:p>
    <w:p w14:paraId="5E37188D" w14:textId="552DE21D" w:rsidR="00A23D85" w:rsidRDefault="00B01466" w:rsidP="005D00DC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 </w:t>
      </w: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คำตอบ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5D00DC"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6452C3" w14:textId="5DE5E231" w:rsidR="005D00DC" w:rsidRDefault="005D00DC" w:rsidP="005D00DC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140F68" w14:textId="77777777" w:rsidR="00CE58F4" w:rsidRPr="005D00DC" w:rsidRDefault="00CE58F4" w:rsidP="00CE58F4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0A00A2F" w14:textId="7D057EA2" w:rsidR="00CE58F4" w:rsidRPr="005D00DC" w:rsidRDefault="00CE58F4" w:rsidP="00CE58F4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2</w:t>
      </w:r>
      <w:r w:rsidRPr="005D00DC">
        <w:rPr>
          <w:rFonts w:ascii="TH Sarabun New" w:eastAsia="Sarabun" w:hAnsi="TH Sarabun New" w:cs="TH Sarabun New"/>
          <w:sz w:val="32"/>
          <w:szCs w:val="32"/>
        </w:rPr>
        <w:t>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proofErr w:type="gramStart"/>
      <w:r w:rsidRPr="005D00DC">
        <w:rPr>
          <w:rFonts w:ascii="TH Sarabun New" w:eastAsia="Sarabun" w:hAnsi="TH Sarabun New" w:cs="TH Sarabun New"/>
          <w:bCs/>
          <w:sz w:val="32"/>
          <w:szCs w:val="32"/>
        </w:rPr>
        <w:t>คำถาม</w:t>
      </w:r>
      <w:proofErr w:type="spellEnd"/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ที่สัมภาษณ์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..............................................................................................</w:t>
      </w:r>
    </w:p>
    <w:p w14:paraId="56B37B39" w14:textId="77777777" w:rsidR="00CE58F4" w:rsidRDefault="00CE58F4" w:rsidP="00CE58F4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 </w:t>
      </w: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คำตอบ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E8B24DB" w14:textId="77777777" w:rsidR="00CE58F4" w:rsidRDefault="00CE58F4" w:rsidP="00CE58F4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11B5A7" w14:textId="77777777" w:rsidR="00CE58F4" w:rsidRPr="005D00DC" w:rsidRDefault="00CE58F4" w:rsidP="00CE58F4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7172CE89" w14:textId="3AAD3612" w:rsidR="00CE58F4" w:rsidRPr="005D00DC" w:rsidRDefault="00CE58F4" w:rsidP="00CE58F4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3</w:t>
      </w:r>
      <w:r w:rsidRPr="005D00DC">
        <w:rPr>
          <w:rFonts w:ascii="TH Sarabun New" w:eastAsia="Sarabun" w:hAnsi="TH Sarabun New" w:cs="TH Sarabun New"/>
          <w:sz w:val="32"/>
          <w:szCs w:val="32"/>
        </w:rPr>
        <w:t>.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proofErr w:type="gramStart"/>
      <w:r w:rsidRPr="005D00DC">
        <w:rPr>
          <w:rFonts w:ascii="TH Sarabun New" w:eastAsia="Sarabun" w:hAnsi="TH Sarabun New" w:cs="TH Sarabun New"/>
          <w:bCs/>
          <w:sz w:val="32"/>
          <w:szCs w:val="32"/>
        </w:rPr>
        <w:t>คำถาม</w:t>
      </w:r>
      <w:proofErr w:type="spellEnd"/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ที่สัมภาษณ์</w:t>
      </w: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..............................................................................................</w:t>
      </w:r>
    </w:p>
    <w:p w14:paraId="5C6A5C2C" w14:textId="6066B4E5" w:rsidR="00CE58F4" w:rsidRDefault="00CE58F4" w:rsidP="00CE58F4">
      <w:pPr>
        <w:spacing w:after="0" w:line="240" w:lineRule="auto"/>
        <w:ind w:left="1" w:hanging="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b/>
          <w:sz w:val="32"/>
          <w:szCs w:val="32"/>
        </w:rPr>
        <w:t xml:space="preserve">   </w:t>
      </w:r>
      <w:proofErr w:type="spellStart"/>
      <w:proofErr w:type="gram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คำตอบ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:</w:t>
      </w:r>
      <w:proofErr w:type="gramEnd"/>
      <w:r w:rsidRPr="005D00DC">
        <w:rPr>
          <w:rFonts w:ascii="TH Sarabun New" w:eastAsia="Sarabun" w:hAnsi="TH Sarabun New" w:cs="TH Sarabun New"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5EEE4E" w14:textId="04479905" w:rsidR="00CE58F4" w:rsidRDefault="00CE58F4" w:rsidP="00CE58F4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 w:hint="cs"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8AF40" w14:textId="4A1FC947" w:rsidR="00CE58F4" w:rsidRDefault="00721A42" w:rsidP="005D00DC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F2985" wp14:editId="5F4749C6">
                <wp:simplePos x="0" y="0"/>
                <wp:positionH relativeFrom="column">
                  <wp:posOffset>4739640</wp:posOffset>
                </wp:positionH>
                <wp:positionV relativeFrom="paragraph">
                  <wp:posOffset>34290</wp:posOffset>
                </wp:positionV>
                <wp:extent cx="849630" cy="933450"/>
                <wp:effectExtent l="57150" t="19050" r="83820" b="95250"/>
                <wp:wrapNone/>
                <wp:docPr id="141028718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D265" id="สี่เหลี่ยมผืนผ้า 1" o:spid="_x0000_s1026" style="position:absolute;margin-left:373.2pt;margin-top:2.7pt;width:66.9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76SwIAAPoEAAAOAAAAZHJzL2Uyb0RvYy54bWysVNtuGjEQfa/Uf7D8XpZb0oBYIkREVSlK&#10;UEmVZ+O1YSWvxx0bFvr1HRt2QWmkSFVfvGPP/cyZndwfKsP2Cn0JNue9TpczZSUUpd3k/OfL4ssd&#10;Zz4IWwgDVuX8qDy/n37+NKndWPVhC6ZQyCiI9ePa5XwbghtnmZdbVQnfAacsKTVgJQJdcZMVKGqK&#10;Xpms3+3eZjVg4RCk8p5eH05KPk3xtVYyPGvtVWAm51RbSCemcx3PbDoR4w0Kty3luQzxD1VUorSU&#10;tA31IIJgOyz/ClWVEsGDDh0JVQZal1KlHqibXvdNN6utcCr1QuB418Lk/19Y+bRfuSUSDLXzY09i&#10;7OKgsYpfqo8dEljHFix1CEzS491wdDsgSCWpRoPB8CaBmV2cHfrwTUHFopBzpFkkiMT+0QdKSKaN&#10;ScxlYVEaE98vlSQpHI2KBsb+UJqVBeXupUCJJGpukO0FjVdIqWzoxZFS6GQd3TRFbR0HHzue7aOr&#10;SgRqnfsfO7ceKTPY0DpXpQV8L4BpS9Yn+waBU98RgjUUxyUyhBN9vZOLkjB9FD4sBRJfaQy0g+GZ&#10;Dm2gzjmcJc62gL/fe4/2RCPSclYT/3Puf+0EKs7Md0sEG/WGw7gw6TK8+dqnC15r1tcau6vmQDPo&#10;0bY7mcRoH0wjaoTqlVZ1FrOSSlhJuXMuAzaXeTjtJS27VLNZMqMlcSI82pWTzdQjZ14OrwLdmViB&#10;GPkEza6I8Rt+nWzjPCzMdgF0mch3wfWMNy1YIs75ZxA3+PqerC6/rOkfAAAA//8DAFBLAwQUAAYA&#10;CAAAACEAc9AZ8dsAAAAJAQAADwAAAGRycy9kb3ducmV2LnhtbEyPy07DMBBF90j8gzVI7KhdKy0h&#10;xKkQiA+gZdOdGw9JhB/Bdh78PcMKVqPRPbpzpj6szrIZYxqCV7DdCGDo22AG3yl4P73elcBS1t5o&#10;Gzwq+MYEh+b6qtaVCYt/w/mYO0YlPlVaQZ/zWHGe2h6dTpswoqfsI0SnM62x4ybqhcqd5VKIPXd6&#10;8HSh1yM+99h+HienYMGZP2zPUYqz1Hz8yicbpxelbm/Wp0dgGdf8B8OvPqlDQ06XMHmTmFVwX+wL&#10;QhXsaFBelkICuxC4kwXwpub/P2h+AAAA//8DAFBLAQItABQABgAIAAAAIQC2gziS/gAAAOEBAAAT&#10;AAAAAAAAAAAAAAAAAAAAAABbQ29udGVudF9UeXBlc10ueG1sUEsBAi0AFAAGAAgAAAAhADj9If/W&#10;AAAAlAEAAAsAAAAAAAAAAAAAAAAALwEAAF9yZWxzLy5yZWxzUEsBAi0AFAAGAAgAAAAhAJx4HvpL&#10;AgAA+gQAAA4AAAAAAAAAAAAAAAAALgIAAGRycy9lMm9Eb2MueG1sUEsBAi0AFAAGAAgAAAAhAHPQ&#10;GfHbAAAACQEAAA8AAAAAAAAAAAAAAAAApQQAAGRycy9kb3ducmV2LnhtbFBLBQYAAAAABAAEAPMA&#10;AACt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7BE895E2" w14:textId="3AB197F8" w:rsidR="00CE58F4" w:rsidRDefault="00721A42" w:rsidP="005D00DC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 xml:space="preserve">Link VDO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การสัมภาษณ์ ....................................................................</w:t>
      </w:r>
    </w:p>
    <w:p w14:paraId="05BB89D8" w14:textId="4CE6127C" w:rsidR="00380A9F" w:rsidRPr="007E3162" w:rsidRDefault="00721A42" w:rsidP="007E3162">
      <w:pPr>
        <w:tabs>
          <w:tab w:val="left" w:pos="7731"/>
        </w:tabs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eastAsia="Sarabun" w:hAnsi="TH Sarabun New" w:cs="TH Sarabun New"/>
          <w:sz w:val="32"/>
          <w:szCs w:val="32"/>
        </w:rPr>
        <w:t>Qr</w:t>
      </w:r>
      <w:proofErr w:type="spellEnd"/>
      <w:r>
        <w:rPr>
          <w:rFonts w:ascii="TH Sarabun New" w:eastAsia="Sarabun" w:hAnsi="TH Sarabun New" w:cs="TH Sarabun New"/>
          <w:sz w:val="32"/>
          <w:szCs w:val="32"/>
        </w:rPr>
        <w:t xml:space="preserve"> code</w:t>
      </w:r>
    </w:p>
    <w:p w14:paraId="08EF9DE6" w14:textId="226B3421" w:rsidR="003D0A69" w:rsidRPr="007E3162" w:rsidRDefault="003D0A69" w:rsidP="00CE58F4">
      <w:pPr>
        <w:spacing w:after="0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3162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สรุปผลจาก</w:t>
      </w:r>
      <w:r w:rsidRPr="007E3162">
        <w:rPr>
          <w:rFonts w:ascii="TH Sarabun New" w:hAnsi="TH Sarabun New" w:cs="TH Sarabun New"/>
          <w:b/>
          <w:bCs/>
          <w:sz w:val="32"/>
          <w:szCs w:val="32"/>
          <w:cs/>
        </w:rPr>
        <w:t>การใช้แบบสอบถาม (</w:t>
      </w:r>
      <w:r w:rsidRPr="007E3162">
        <w:rPr>
          <w:rFonts w:ascii="TH Sarabun New" w:hAnsi="TH Sarabun New" w:cs="TH Sarabun New"/>
          <w:b/>
          <w:bCs/>
          <w:sz w:val="32"/>
          <w:szCs w:val="32"/>
        </w:rPr>
        <w:t>Questionnaires</w:t>
      </w:r>
      <w:r w:rsidRPr="007E316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3ACA442" w14:textId="2DFE1EC8" w:rsidR="00CE58F4" w:rsidRPr="005D00DC" w:rsidRDefault="00CE58F4" w:rsidP="00CE58F4">
      <w:pPr>
        <w:spacing w:after="0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7039C" wp14:editId="0E7116A3">
                <wp:simplePos x="0" y="0"/>
                <wp:positionH relativeFrom="page">
                  <wp:posOffset>1460228</wp:posOffset>
                </wp:positionH>
                <wp:positionV relativeFrom="paragraph">
                  <wp:posOffset>23495</wp:posOffset>
                </wp:positionV>
                <wp:extent cx="5213985" cy="2642507"/>
                <wp:effectExtent l="57150" t="19050" r="81915" b="100965"/>
                <wp:wrapNone/>
                <wp:docPr id="75648706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26425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513D5" id="สี่เหลี่ยมผืนผ้า 1" o:spid="_x0000_s1026" style="position:absolute;margin-left:115pt;margin-top:1.85pt;width:410.55pt;height:208.0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i6SwIAAPwEAAAOAAAAZHJzL2Uyb0RvYy54bWysVG1r2zAQ/j7YfxD6vjp2k76EOiW0dAxK&#10;G9qOflZkKTHIOu2kxMl+/U6y45SuUBj7It/p3h8956vrXWPYVqGvwZY8PxlxpqyEqrarkv98uft2&#10;wZkPwlbCgFUl3yvPr2dfv1y1bqoKWIOpFDJKYv20dSVfh+CmWeblWjXCn4BTlowasBGBVFxlFYqW&#10;sjcmK0ajs6wFrByCVN7T7W1n5LOUX2slw6PWXgVmSk69hXRiOpfxzGZXYrpC4da17NsQ/9BFI2pL&#10;RYdUtyIItsH6r1RNLRE86HAioclA61qqNANNk4/eTfO8Fk6lWQgc7waY/P9LKx+2z26BBEPr/NST&#10;GKfYaWzil/pjuwTWfgBL7QKTdDkp8tPLiwlnkmzF2biYjM4jnNkx3KEP3xU0LAolR3qNBJLY3vvQ&#10;uR5cYjULd7Ux8f7YS5LC3qjoYOyT0qyuqHqeEiWaqBuDbCvogYWUyoa87yJ5xzBNWYfA088De/8Y&#10;qhKFhuDi8+AhIlUGG4bgpraAHyUwQ8u68z8g0M0dIVhCtV8gQ+gI7J28qwnTe+HDQiAxlrhNWxge&#10;6dAG2pJDL3G2Bvz90X30JyKRlbOWNqDk/tdGoOLM/LBEsct8PI4rk5Tx5LwgBd9alm8tdtPcAL1B&#10;TvvuZBKjfzAHUSM0r7Ss81iVTMJKql1yGfCg3IRuM2ndpZrPkxutiRPh3j47eXj1yJmX3atA1xMr&#10;ECcf4LAtYvqOX51vfA8L800AXSfyHXHt8aYVS/Ttfwdxh9/qyev405r9AQAA//8DAFBLAwQUAAYA&#10;CAAAACEABzM399wAAAAKAQAADwAAAGRycy9kb3ducmV2LnhtbEyPy07DMBRE90j8g3WR2FHbKY82&#10;xKkQiA+g7aa72/iSRPgRbOfB3+OuYDma0cyZardYwyYKsfdOgVwJYOQar3vXKjge3u82wGJCp9F4&#10;Rwp+KMKuvr6qsNR+dh807VPLcomLJSroUhpKzmPTkcW48gO57H36YDFlGVquA8653BpeCPHILfYu&#10;L3Q40GtHzdd+tApmmvhWnkIhTgXy4TsdTBjflLq9WV6egSVa0l8YLvgZHerMdPaj05EZBcVa5C9J&#10;wfoJ2MUXD1ICOyu4l9sN8Lri/y/UvwAAAP//AwBQSwECLQAUAAYACAAAACEAtoM4kv4AAADhAQAA&#10;EwAAAAAAAAAAAAAAAAAAAAAAW0NvbnRlbnRfVHlwZXNdLnhtbFBLAQItABQABgAIAAAAIQA4/SH/&#10;1gAAAJQBAAALAAAAAAAAAAAAAAAAAC8BAABfcmVscy8ucmVsc1BLAQItABQABgAIAAAAIQCGTxi6&#10;SwIAAPwEAAAOAAAAAAAAAAAAAAAAAC4CAABkcnMvZTJvRG9jLnhtbFBLAQItABQABgAIAAAAIQAH&#10;Mzf33AAAAAoBAAAPAAAAAAAAAAAAAAAAAKUEAABkcnMvZG93bnJldi54bWxQSwUGAAAAAAQABADz&#10;AAAArgUAAAAA&#10;" filled="f" strokecolor="#4579b8 [3044]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14:paraId="388A3E04" w14:textId="77777777" w:rsidR="00CE58F4" w:rsidRPr="005D00DC" w:rsidRDefault="00CE58F4" w:rsidP="005D00DC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  <w:cs/>
        </w:rPr>
      </w:pPr>
    </w:p>
    <w:p w14:paraId="5E3718C5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C6" w14:textId="77777777" w:rsidR="00A23D85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17CC8616" w14:textId="30C51665" w:rsidR="00CE58F4" w:rsidRDefault="00CE58F4" w:rsidP="00CE58F4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ตารางข้อมูลสรุปผล/กราฟสรุปผล</w:t>
      </w:r>
      <w:r w:rsidR="001D53DD">
        <w:rPr>
          <w:rFonts w:ascii="TH Sarabun New" w:eastAsia="Sarabun" w:hAnsi="TH Sarabun New" w:cs="TH Sarabun New" w:hint="cs"/>
          <w:b/>
          <w:sz w:val="32"/>
          <w:szCs w:val="32"/>
          <w:cs/>
        </w:rPr>
        <w:t>ที่ได้จากข้อมูลในแบบสอบถาม</w:t>
      </w:r>
    </w:p>
    <w:p w14:paraId="7BB57EF2" w14:textId="77777777" w:rsidR="00CE58F4" w:rsidRDefault="00CE58F4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F7D9CA8" w14:textId="77777777" w:rsidR="00CE58F4" w:rsidRDefault="00CE58F4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BE96A7E" w14:textId="77777777" w:rsidR="00CE58F4" w:rsidRDefault="00CE58F4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2F975A56" w14:textId="77777777" w:rsidR="00CE58F4" w:rsidRDefault="00CE58F4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05F8F33A" w14:textId="77777777" w:rsidR="00CE58F4" w:rsidRDefault="00CE58F4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3DEED20" w14:textId="77777777" w:rsidR="00CE58F4" w:rsidRPr="005D00DC" w:rsidRDefault="00CE58F4" w:rsidP="003C7D86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32"/>
          <w:szCs w:val="32"/>
        </w:rPr>
      </w:pPr>
    </w:p>
    <w:p w14:paraId="4A2A39BE" w14:textId="13F8F464" w:rsidR="003C7D86" w:rsidRDefault="003C7D86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  <w:r w:rsidRPr="003C7D86">
        <w:rPr>
          <w:rFonts w:ascii="TH Sarabun New" w:eastAsia="Sarabun" w:hAnsi="TH Sarabun New" w:cs="TH Sarabun New" w:hint="cs"/>
          <w:bCs/>
          <w:sz w:val="32"/>
          <w:szCs w:val="32"/>
          <w:cs/>
        </w:rPr>
        <w:t>คำอธิบาย</w:t>
      </w:r>
      <w:r w:rsidRPr="003C7D86">
        <w:rPr>
          <w:rFonts w:ascii="TH Sarabun New" w:eastAsia="Sarabun" w:hAnsi="TH Sarabun New" w:cs="TH Sarabun New"/>
          <w:bCs/>
          <w:sz w:val="32"/>
          <w:szCs w:val="32"/>
        </w:rPr>
        <w:t>: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ข้อมูลการ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สรุปผล/กราฟสรุปผล</w:t>
      </w:r>
    </w:p>
    <w:p w14:paraId="751C3E23" w14:textId="77777777" w:rsidR="003C7D86" w:rsidRDefault="003C7D86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3558F8B9" w14:textId="6AAB4D07" w:rsidR="003C7D86" w:rsidRDefault="003C7D86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  <w:r>
        <w:rPr>
          <w:rFonts w:ascii="TH Sarabun New" w:eastAsia="Sarabun" w:hAnsi="TH Sarabun New" w:cs="TH Sarabun New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B2B42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152C661A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6BD9D066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5182E4D9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73EE2AD1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40699B86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099C7F4B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56B8D667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629E2F1D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4A88ED8C" w14:textId="77777777" w:rsidR="002E5083" w:rsidRDefault="002E5083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54B967C3" w14:textId="77777777" w:rsidR="00380A9F" w:rsidRDefault="00380A9F" w:rsidP="007E3162">
      <w:pPr>
        <w:spacing w:after="0"/>
        <w:ind w:leftChars="0" w:left="0" w:firstLineChars="0" w:firstLine="0"/>
        <w:rPr>
          <w:rFonts w:ascii="TH Sarabun New" w:eastAsia="Sarabun" w:hAnsi="TH Sarabun New" w:cs="TH Sarabun New"/>
          <w:b/>
          <w:sz w:val="32"/>
          <w:szCs w:val="32"/>
        </w:rPr>
      </w:pPr>
    </w:p>
    <w:p w14:paraId="2CD836C4" w14:textId="06A3CB42" w:rsidR="001D53DD" w:rsidRPr="007E3162" w:rsidRDefault="001D53DD" w:rsidP="001D53DD">
      <w:pPr>
        <w:spacing w:after="0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3162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สรุปผลจาก</w:t>
      </w:r>
      <w:r w:rsidRPr="007E3162">
        <w:rPr>
          <w:rFonts w:ascii="TH Sarabun New" w:hAnsi="TH Sarabun New" w:cs="TH Sarabun New"/>
          <w:b/>
          <w:bCs/>
          <w:sz w:val="32"/>
          <w:szCs w:val="32"/>
          <w:cs/>
        </w:rPr>
        <w:t>การใช้แบบทดสอบ (</w:t>
      </w:r>
      <w:r w:rsidRPr="007E3162">
        <w:rPr>
          <w:rFonts w:ascii="TH Sarabun New" w:hAnsi="TH Sarabun New" w:cs="TH Sarabun New"/>
          <w:b/>
          <w:bCs/>
          <w:sz w:val="32"/>
          <w:szCs w:val="32"/>
        </w:rPr>
        <w:t>Test</w:t>
      </w:r>
      <w:r w:rsidRPr="007E316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398171B" w14:textId="41D53ED5" w:rsidR="001D53DD" w:rsidRPr="005D00DC" w:rsidRDefault="001D53DD" w:rsidP="001D53DD">
      <w:pPr>
        <w:spacing w:after="0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029CA" wp14:editId="45D01C80">
                <wp:simplePos x="0" y="0"/>
                <wp:positionH relativeFrom="page">
                  <wp:posOffset>1460228</wp:posOffset>
                </wp:positionH>
                <wp:positionV relativeFrom="paragraph">
                  <wp:posOffset>23495</wp:posOffset>
                </wp:positionV>
                <wp:extent cx="5213985" cy="2642507"/>
                <wp:effectExtent l="57150" t="19050" r="81915" b="100965"/>
                <wp:wrapNone/>
                <wp:docPr id="16522329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26425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3491" id="สี่เหลี่ยมผืนผ้า 1" o:spid="_x0000_s1026" style="position:absolute;margin-left:115pt;margin-top:1.85pt;width:410.55pt;height:208.0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i6SwIAAPwEAAAOAAAAZHJzL2Uyb0RvYy54bWysVG1r2zAQ/j7YfxD6vjp2k76EOiW0dAxK&#10;G9qOflZkKTHIOu2kxMl+/U6y45SuUBj7It/p3h8956vrXWPYVqGvwZY8PxlxpqyEqrarkv98uft2&#10;wZkPwlbCgFUl3yvPr2dfv1y1bqoKWIOpFDJKYv20dSVfh+CmWeblWjXCn4BTlowasBGBVFxlFYqW&#10;sjcmK0ajs6wFrByCVN7T7W1n5LOUX2slw6PWXgVmSk69hXRiOpfxzGZXYrpC4da17NsQ/9BFI2pL&#10;RYdUtyIItsH6r1RNLRE86HAioclA61qqNANNk4/eTfO8Fk6lWQgc7waY/P9LKx+2z26BBEPr/NST&#10;GKfYaWzil/pjuwTWfgBL7QKTdDkp8tPLiwlnkmzF2biYjM4jnNkx3KEP3xU0LAolR3qNBJLY3vvQ&#10;uR5cYjULd7Ux8f7YS5LC3qjoYOyT0qyuqHqeEiWaqBuDbCvogYWUyoa87yJ5xzBNWYfA088De/8Y&#10;qhKFhuDi8+AhIlUGG4bgpraAHyUwQ8u68z8g0M0dIVhCtV8gQ+gI7J28qwnTe+HDQiAxlrhNWxge&#10;6dAG2pJDL3G2Bvz90X30JyKRlbOWNqDk/tdGoOLM/LBEsct8PI4rk5Tx5LwgBd9alm8tdtPcAL1B&#10;TvvuZBKjfzAHUSM0r7Ss81iVTMJKql1yGfCg3IRuM2ndpZrPkxutiRPh3j47eXj1yJmX3atA1xMr&#10;ECcf4LAtYvqOX51vfA8L800AXSfyHXHt8aYVS/Ttfwdxh9/qyev405r9AQAA//8DAFBLAwQUAAYA&#10;CAAAACEABzM399wAAAAKAQAADwAAAGRycy9kb3ducmV2LnhtbEyPy07DMBRE90j8g3WR2FHbKY82&#10;xKkQiA+g7aa72/iSRPgRbOfB3+OuYDma0cyZardYwyYKsfdOgVwJYOQar3vXKjge3u82wGJCp9F4&#10;Rwp+KMKuvr6qsNR+dh807VPLcomLJSroUhpKzmPTkcW48gO57H36YDFlGVquA8653BpeCPHILfYu&#10;L3Q40GtHzdd+tApmmvhWnkIhTgXy4TsdTBjflLq9WV6egSVa0l8YLvgZHerMdPaj05EZBcVa5C9J&#10;wfoJ2MUXD1ICOyu4l9sN8Lri/y/UvwAAAP//AwBQSwECLQAUAAYACAAAACEAtoM4kv4AAADhAQAA&#10;EwAAAAAAAAAAAAAAAAAAAAAAW0NvbnRlbnRfVHlwZXNdLnhtbFBLAQItABQABgAIAAAAIQA4/SH/&#10;1gAAAJQBAAALAAAAAAAAAAAAAAAAAC8BAABfcmVscy8ucmVsc1BLAQItABQABgAIAAAAIQCGTxi6&#10;SwIAAPwEAAAOAAAAAAAAAAAAAAAAAC4CAABkcnMvZTJvRG9jLnhtbFBLAQItABQABgAIAAAAIQAH&#10;Mzf33AAAAAoBAAAPAAAAAAAAAAAAAAAAAKUEAABkcnMvZG93bnJldi54bWxQSwUGAAAAAAQABADz&#10;AAAArgUAAAAA&#10;" filled="f" strokecolor="#4579b8 [3044]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14:paraId="4CBB272C" w14:textId="77777777" w:rsidR="001D53DD" w:rsidRPr="005D00DC" w:rsidRDefault="001D53DD" w:rsidP="001D53DD">
      <w:pPr>
        <w:spacing w:after="0" w:line="240" w:lineRule="auto"/>
        <w:ind w:leftChars="0" w:left="0" w:firstLineChars="0" w:firstLine="0"/>
        <w:jc w:val="both"/>
        <w:rPr>
          <w:rFonts w:ascii="TH Sarabun New" w:eastAsia="Sarabun" w:hAnsi="TH Sarabun New" w:cs="TH Sarabun New"/>
          <w:sz w:val="32"/>
          <w:szCs w:val="32"/>
          <w:cs/>
        </w:rPr>
      </w:pPr>
    </w:p>
    <w:p w14:paraId="42DA9DF3" w14:textId="77777777" w:rsidR="001D53DD" w:rsidRPr="005D00DC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7EA3A62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FCEA9E7" w14:textId="07C001EE" w:rsidR="001D53DD" w:rsidRDefault="001D53DD" w:rsidP="001D53DD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ตารางข้อมูลสรุปผล/กราฟสรุปผล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ที่ได้จาก</w:t>
      </w:r>
      <w:r w:rsidRPr="00891A72">
        <w:rPr>
          <w:rFonts w:ascii="TH Sarabun New" w:hAnsi="TH Sarabun New" w:cs="TH Sarabun New"/>
          <w:sz w:val="32"/>
          <w:szCs w:val="32"/>
          <w:cs/>
        </w:rPr>
        <w:t>แบบทดสอบ (</w:t>
      </w:r>
      <w:r w:rsidRPr="00891A72">
        <w:rPr>
          <w:rFonts w:ascii="TH Sarabun New" w:hAnsi="TH Sarabun New" w:cs="TH Sarabun New"/>
          <w:sz w:val="32"/>
          <w:szCs w:val="32"/>
        </w:rPr>
        <w:t>Test</w:t>
      </w:r>
      <w:r w:rsidRPr="00891A72">
        <w:rPr>
          <w:rFonts w:ascii="TH Sarabun New" w:hAnsi="TH Sarabun New" w:cs="TH Sarabun New"/>
          <w:sz w:val="32"/>
          <w:szCs w:val="32"/>
          <w:cs/>
        </w:rPr>
        <w:t>)</w:t>
      </w:r>
    </w:p>
    <w:p w14:paraId="4658D6C3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933DA7E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55203F1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266E0B2B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6AF498F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DA5E417" w14:textId="77777777" w:rsidR="001D53DD" w:rsidRPr="005D00DC" w:rsidRDefault="001D53DD" w:rsidP="001D53DD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32"/>
          <w:szCs w:val="32"/>
        </w:rPr>
      </w:pPr>
    </w:p>
    <w:p w14:paraId="102C2AD6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  <w:r w:rsidRPr="003C7D86">
        <w:rPr>
          <w:rFonts w:ascii="TH Sarabun New" w:eastAsia="Sarabun" w:hAnsi="TH Sarabun New" w:cs="TH Sarabun New" w:hint="cs"/>
          <w:bCs/>
          <w:sz w:val="32"/>
          <w:szCs w:val="32"/>
          <w:cs/>
        </w:rPr>
        <w:t>คำอธิบาย</w:t>
      </w:r>
      <w:r w:rsidRPr="003C7D86">
        <w:rPr>
          <w:rFonts w:ascii="TH Sarabun New" w:eastAsia="Sarabun" w:hAnsi="TH Sarabun New" w:cs="TH Sarabun New"/>
          <w:bCs/>
          <w:sz w:val="32"/>
          <w:szCs w:val="32"/>
        </w:rPr>
        <w:t>: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ข้อมูลการ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สรุปผล/กราฟสรุปผล</w:t>
      </w:r>
    </w:p>
    <w:p w14:paraId="09741D8D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469E5A7A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  <w:r>
        <w:rPr>
          <w:rFonts w:ascii="TH Sarabun New" w:eastAsia="Sarabun" w:hAnsi="TH Sarabun New" w:cs="TH Sarabun New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1D343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15127C1F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01306F62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3A2DA5F8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0444EABF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62EE638C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6E6DDA9B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076869F8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4BB5F3BC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1E544652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bCs/>
          <w:sz w:val="32"/>
          <w:szCs w:val="32"/>
        </w:rPr>
      </w:pPr>
    </w:p>
    <w:p w14:paraId="6A98F42C" w14:textId="77777777" w:rsidR="002E5083" w:rsidRDefault="002E5083" w:rsidP="007E3162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bCs/>
          <w:sz w:val="32"/>
          <w:szCs w:val="32"/>
        </w:rPr>
      </w:pPr>
    </w:p>
    <w:p w14:paraId="5E3718C7" w14:textId="2F1D6BC7" w:rsidR="00A23D85" w:rsidRPr="005D00DC" w:rsidRDefault="00B01466" w:rsidP="001D53DD">
      <w:pPr>
        <w:spacing w:after="0" w:line="240" w:lineRule="auto"/>
        <w:ind w:left="1" w:hanging="3"/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5D00DC">
        <w:rPr>
          <w:rFonts w:ascii="TH Sarabun New" w:eastAsia="Sarabun" w:hAnsi="TH Sarabun New" w:cs="TH Sarabun New"/>
          <w:b/>
          <w:sz w:val="32"/>
          <w:szCs w:val="32"/>
        </w:rPr>
        <w:t>รูปภาพกิจกรรม</w:t>
      </w:r>
      <w:proofErr w:type="spellEnd"/>
      <w:r w:rsidR="001D53DD" w:rsidRPr="001D53DD">
        <w:rPr>
          <w:rFonts w:ascii="TH Sarabun New" w:eastAsia="Sarabun" w:hAnsi="TH Sarabun New" w:cs="TH Sarabun New" w:hint="cs"/>
          <w:bCs/>
          <w:sz w:val="32"/>
          <w:szCs w:val="32"/>
          <w:cs/>
        </w:rPr>
        <w:t>จำนวน 10 รูป พร้อมคำอธิบายประกอบภาพ</w:t>
      </w:r>
    </w:p>
    <w:p w14:paraId="5E3718C8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83B5958" w14:textId="474AEC09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0FA5E" wp14:editId="1FC5C59F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3692978" cy="2076450"/>
                <wp:effectExtent l="57150" t="19050" r="79375" b="95250"/>
                <wp:wrapNone/>
                <wp:docPr id="18801105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978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194AE" id="สี่เหลี่ยมผืนผ้า 1" o:spid="_x0000_s1026" style="position:absolute;margin-left:0;margin-top:2.2pt;width:290.8pt;height:163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IaTAIAAPwEAAAOAAAAZHJzL2Uyb0RvYy54bWysVN+LGjEQfi/0fwh5r6uep1VcD/GwFORO&#10;6pV7jtlEF7KZdBJd7V/fSdRVrgcHpS/ZSeb3N9/s+OFQGbZX6EuwOe+02pwpK6Eo7SbnP1/mX75y&#10;5oOwhTBgVc6PyvOHyedP49qNVBe2YAqFjIJYP6pdzrchuFGWeblVlfAtcMqSUgNWItAVN1mBoqbo&#10;lcm67XY/qwELhyCV9/T6eFLySYqvtZLhWWuvAjM5p9pCOjGd63hmk7EYbVC4bSnPZYh/qKISpaWk&#10;TahHEQTbYflXqKqUCB50aEmoMtC6lCr1QN102m+6WW2FU6kXAse7Bib//8LKp/3KLZFgqJ0feRJj&#10;FweNVfxSfeyQwDo2YKlDYJIe7/rD7nBA45Wk67YH/d59gjO7ujv04ZuCikUh50jTSCCJ/cIHSkmm&#10;F5OYzcK8NCa+X2tJUjgaFQ2M/aE0KwvK3kmBEk3UzCDbCxqwkFLZ0IlDpdDJOrppito43n3seLaP&#10;ripRqHHufuzceKTMYEPjXJUW8L0ApilZn+wvCJz6jhCsoTgukSGcCOydnJeE6UL4sBRIjCVu0xaG&#10;Zzq0gTrncJY42wL+fu892hORSMtZTRuQc/9rJ1BxZr5botiw0+vFlUmX3v2gSxe81axvNXZXzYBm&#10;0KF9dzKJ0T6Yi6gRqlda1mnMSiphJeXOuQx4uczCaTNp3aWaTpMZrYkTYWFXTl6mHjnzcngV6M7E&#10;CsTJJ7hsixi94dfJNs7DwnQXQJeJfFdcz3jTiiXinH8HcYdv78nq+tOa/AEAAP//AwBQSwMEFAAG&#10;AAgAAAAhACgd32HZAAAABgEAAA8AAABkcnMvZG93bnJldi54bWxMj81OwzAQhO9IvIO1SNyokzRU&#10;JWRTIRAPQMult228JBH+Cbbzw9tjTnAczWjmm/qwGi1m9mFwFiHfZCDYtk4NtkN4P73e7UGESFaR&#10;dpYRvjnAobm+qqlSbrFvPB9jJ1KJDRUh9DGOlZSh7dlQ2LiRbfI+nDcUk/SdVJ6WVG60LLJsJw0N&#10;Ni30NPJzz+3ncTIIC8/yIT/7IjsXJMeveNJ+ekG8vVmfHkFEXuNfGH7xEzo0ieniJquC0AjpSEQo&#10;SxDJvN/nOxAXhO02L0E2tfyP3/wAAAD//wMAUEsBAi0AFAAGAAgAAAAhALaDOJL+AAAA4QEAABMA&#10;AAAAAAAAAAAAAAAAAAAAAFtDb250ZW50X1R5cGVzXS54bWxQSwECLQAUAAYACAAAACEAOP0h/9YA&#10;AACUAQAACwAAAAAAAAAAAAAAAAAvAQAAX3JlbHMvLnJlbHNQSwECLQAUAAYACAAAACEAc2uyGkwC&#10;AAD8BAAADgAAAAAAAAAAAAAAAAAuAgAAZHJzL2Uyb0RvYy54bWxQSwECLQAUAAYACAAAACEAKB3f&#10;YdkAAAAGAQAADwAAAAAAAAAAAAAAAACmBAAAZHJzL2Rvd25yZXYueG1sUEsFBgAAAAAEAAQA8wAA&#10;AKw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คำอธิบายประกอบภาพ</w:t>
      </w:r>
      <w:r>
        <w:rPr>
          <w:rFonts w:ascii="TH Sarabun New" w:eastAsia="Sarabun" w:hAnsi="TH Sarabun New" w:cs="TH Sarabun New"/>
          <w:sz w:val="32"/>
          <w:szCs w:val="32"/>
        </w:rPr>
        <w:t>:</w:t>
      </w:r>
    </w:p>
    <w:p w14:paraId="566D8192" w14:textId="5D563BA7" w:rsidR="001D53DD" w:rsidRDefault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2BB2C113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lastRenderedPageBreak/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03A5BE96" w14:textId="58D03C75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รูปภาพกิจกรรม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</w:t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</w:t>
      </w:r>
    </w:p>
    <w:p w14:paraId="088D3B51" w14:textId="77777777" w:rsidR="001D53DD" w:rsidRDefault="001D53DD" w:rsidP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5B782866" w14:textId="77777777" w:rsidR="001D53DD" w:rsidRDefault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61A45FF" w14:textId="77777777" w:rsidR="001D53DD" w:rsidRDefault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3901DDB" w14:textId="77777777" w:rsidR="00FF0DA7" w:rsidRPr="005D00DC" w:rsidRDefault="001D53DD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</w:p>
    <w:p w14:paraId="0AD6323A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FFF6E" wp14:editId="48C70B4F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3692978" cy="2076450"/>
                <wp:effectExtent l="57150" t="19050" r="79375" b="95250"/>
                <wp:wrapNone/>
                <wp:docPr id="6486346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978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CADD4" id="สี่เหลี่ยมผืนผ้า 1" o:spid="_x0000_s1026" style="position:absolute;margin-left:0;margin-top:2.2pt;width:290.8pt;height:163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IaTAIAAPwEAAAOAAAAZHJzL2Uyb0RvYy54bWysVN+LGjEQfi/0fwh5r6uep1VcD/GwFORO&#10;6pV7jtlEF7KZdBJd7V/fSdRVrgcHpS/ZSeb3N9/s+OFQGbZX6EuwOe+02pwpK6Eo7SbnP1/mX75y&#10;5oOwhTBgVc6PyvOHyedP49qNVBe2YAqFjIJYP6pdzrchuFGWeblVlfAtcMqSUgNWItAVN1mBoqbo&#10;lcm67XY/qwELhyCV9/T6eFLySYqvtZLhWWuvAjM5p9pCOjGd63hmk7EYbVC4bSnPZYh/qKISpaWk&#10;TahHEQTbYflXqKqUCB50aEmoMtC6lCr1QN102m+6WW2FU6kXAse7Bib//8LKp/3KLZFgqJ0feRJj&#10;FweNVfxSfeyQwDo2YKlDYJIe7/rD7nBA45Wk67YH/d59gjO7ujv04ZuCikUh50jTSCCJ/cIHSkmm&#10;F5OYzcK8NCa+X2tJUjgaFQ2M/aE0KwvK3kmBEk3UzCDbCxqwkFLZ0IlDpdDJOrppito43n3seLaP&#10;ripRqHHufuzceKTMYEPjXJUW8L0ApilZn+wvCJz6jhCsoTgukSGcCOydnJeE6UL4sBRIjCVu0xaG&#10;Zzq0gTrncJY42wL+fu892hORSMtZTRuQc/9rJ1BxZr5botiw0+vFlUmX3v2gSxe81axvNXZXzYBm&#10;0KF9dzKJ0T6Yi6gRqlda1mnMSiphJeXOuQx4uczCaTNp3aWaTpMZrYkTYWFXTl6mHjnzcngV6M7E&#10;CsTJJ7hsixi94dfJNs7DwnQXQJeJfFdcz3jTiiXinH8HcYdv78nq+tOa/AEAAP//AwBQSwMEFAAG&#10;AAgAAAAhACgd32HZAAAABgEAAA8AAABkcnMvZG93bnJldi54bWxMj81OwzAQhO9IvIO1SNyokzRU&#10;JWRTIRAPQMult228JBH+Cbbzw9tjTnAczWjmm/qwGi1m9mFwFiHfZCDYtk4NtkN4P73e7UGESFaR&#10;dpYRvjnAobm+qqlSbrFvPB9jJ1KJDRUh9DGOlZSh7dlQ2LiRbfI+nDcUk/SdVJ6WVG60LLJsJw0N&#10;Ni30NPJzz+3ncTIIC8/yIT/7IjsXJMeveNJ+ekG8vVmfHkFEXuNfGH7xEzo0ieniJquC0AjpSEQo&#10;SxDJvN/nOxAXhO02L0E2tfyP3/wAAAD//wMAUEsBAi0AFAAGAAgAAAAhALaDOJL+AAAA4QEAABMA&#10;AAAAAAAAAAAAAAAAAAAAAFtDb250ZW50X1R5cGVzXS54bWxQSwECLQAUAAYACAAAACEAOP0h/9YA&#10;AACUAQAACwAAAAAAAAAAAAAAAAAvAQAAX3JlbHMvLnJlbHNQSwECLQAUAAYACAAAACEAc2uyGkwC&#10;AAD8BAAADgAAAAAAAAAAAAAAAAAuAgAAZHJzL2Uyb0RvYy54bWxQSwECLQAUAAYACAAAACEAKB3f&#10;YdkAAAAGAQAADwAAAAAAAAAAAAAAAACmBAAAZHJzL2Rvd25yZXYueG1sUEsFBgAAAAAEAAQA8wAA&#10;AKw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คำอธิบายประกอบภาพ</w:t>
      </w:r>
      <w:r>
        <w:rPr>
          <w:rFonts w:ascii="TH Sarabun New" w:eastAsia="Sarabun" w:hAnsi="TH Sarabun New" w:cs="TH Sarabun New"/>
          <w:sz w:val="32"/>
          <w:szCs w:val="32"/>
        </w:rPr>
        <w:t>:</w:t>
      </w:r>
    </w:p>
    <w:p w14:paraId="5651A27A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14D30022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7DB8DBB5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รูปภาพกิจกรรม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</w:t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</w:t>
      </w:r>
    </w:p>
    <w:p w14:paraId="37D1BA45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03E3CB4D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4FB0178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C7430C9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</w:p>
    <w:p w14:paraId="1709A234" w14:textId="77777777" w:rsidR="00FF0DA7" w:rsidRPr="005D00DC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7A069D3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CCE70" wp14:editId="1F786559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3692978" cy="2076450"/>
                <wp:effectExtent l="57150" t="19050" r="79375" b="95250"/>
                <wp:wrapNone/>
                <wp:docPr id="19541863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978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0C777" id="สี่เหลี่ยมผืนผ้า 1" o:spid="_x0000_s1026" style="position:absolute;margin-left:0;margin-top:2.2pt;width:290.8pt;height:163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IaTAIAAPwEAAAOAAAAZHJzL2Uyb0RvYy54bWysVN+LGjEQfi/0fwh5r6uep1VcD/GwFORO&#10;6pV7jtlEF7KZdBJd7V/fSdRVrgcHpS/ZSeb3N9/s+OFQGbZX6EuwOe+02pwpK6Eo7SbnP1/mX75y&#10;5oOwhTBgVc6PyvOHyedP49qNVBe2YAqFjIJYP6pdzrchuFGWeblVlfAtcMqSUgNWItAVN1mBoqbo&#10;lcm67XY/qwELhyCV9/T6eFLySYqvtZLhWWuvAjM5p9pCOjGd63hmk7EYbVC4bSnPZYh/qKISpaWk&#10;TahHEQTbYflXqKqUCB50aEmoMtC6lCr1QN102m+6WW2FU6kXAse7Bib//8LKp/3KLZFgqJ0feRJj&#10;FweNVfxSfeyQwDo2YKlDYJIe7/rD7nBA45Wk67YH/d59gjO7ujv04ZuCikUh50jTSCCJ/cIHSkmm&#10;F5OYzcK8NCa+X2tJUjgaFQ2M/aE0KwvK3kmBEk3UzCDbCxqwkFLZ0IlDpdDJOrppito43n3seLaP&#10;ripRqHHufuzceKTMYEPjXJUW8L0ApilZn+wvCJz6jhCsoTgukSGcCOydnJeE6UL4sBRIjCVu0xaG&#10;Zzq0gTrncJY42wL+fu892hORSMtZTRuQc/9rJ1BxZr5botiw0+vFlUmX3v2gSxe81axvNXZXzYBm&#10;0KF9dzKJ0T6Yi6gRqlda1mnMSiphJeXOuQx4uczCaTNp3aWaTpMZrYkTYWFXTl6mHjnzcngV6M7E&#10;CsTJJ7hsixi94dfJNs7DwnQXQJeJfFdcz3jTiiXinH8HcYdv78nq+tOa/AEAAP//AwBQSwMEFAAG&#10;AAgAAAAhACgd32HZAAAABgEAAA8AAABkcnMvZG93bnJldi54bWxMj81OwzAQhO9IvIO1SNyokzRU&#10;JWRTIRAPQMult228JBH+Cbbzw9tjTnAczWjmm/qwGi1m9mFwFiHfZCDYtk4NtkN4P73e7UGESFaR&#10;dpYRvjnAobm+qqlSbrFvPB9jJ1KJDRUh9DGOlZSh7dlQ2LiRbfI+nDcUk/SdVJ6WVG60LLJsJw0N&#10;Ni30NPJzz+3ncTIIC8/yIT/7IjsXJMeveNJ+ekG8vVmfHkFEXuNfGH7xEzo0ieniJquC0AjpSEQo&#10;SxDJvN/nOxAXhO02L0E2tfyP3/wAAAD//wMAUEsBAi0AFAAGAAgAAAAhALaDOJL+AAAA4QEAABMA&#10;AAAAAAAAAAAAAAAAAAAAAFtDb250ZW50X1R5cGVzXS54bWxQSwECLQAUAAYACAAAACEAOP0h/9YA&#10;AACUAQAACwAAAAAAAAAAAAAAAAAvAQAAX3JlbHMvLnJlbHNQSwECLQAUAAYACAAAACEAc2uyGkwC&#10;AAD8BAAADgAAAAAAAAAAAAAAAAAuAgAAZHJzL2Uyb0RvYy54bWxQSwECLQAUAAYACAAAACEAKB3f&#10;YdkAAAAGAQAADwAAAAAAAAAAAAAAAACmBAAAZHJzL2Rvd25yZXYueG1sUEsFBgAAAAAEAAQA8wAA&#10;AKw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คำอธิบายประกอบภาพ</w:t>
      </w:r>
      <w:r>
        <w:rPr>
          <w:rFonts w:ascii="TH Sarabun New" w:eastAsia="Sarabun" w:hAnsi="TH Sarabun New" w:cs="TH Sarabun New"/>
          <w:sz w:val="32"/>
          <w:szCs w:val="32"/>
        </w:rPr>
        <w:t>:</w:t>
      </w:r>
    </w:p>
    <w:p w14:paraId="1008A1B1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362FB534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5F4764AE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รูปภาพกิจกรรม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</w:t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</w:t>
      </w:r>
    </w:p>
    <w:p w14:paraId="50EE4A6A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  <w:t>………………………………………………………………</w:t>
      </w:r>
    </w:p>
    <w:p w14:paraId="60A9B13A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900ED69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63A0D233" w14:textId="77777777" w:rsidR="00FF0DA7" w:rsidRDefault="00FF0DA7" w:rsidP="00FF0DA7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</w:p>
    <w:p w14:paraId="461DD2EA" w14:textId="508060D7" w:rsidR="001D53DD" w:rsidRDefault="001D53DD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10EE5B7" w14:textId="77777777" w:rsidR="00380A9F" w:rsidRPr="005D00DC" w:rsidRDefault="00380A9F" w:rsidP="007E3162">
      <w:pPr>
        <w:spacing w:after="0" w:line="240" w:lineRule="auto"/>
        <w:ind w:leftChars="0" w:left="0" w:firstLineChars="0" w:firstLine="0"/>
        <w:rPr>
          <w:rFonts w:ascii="TH Sarabun New" w:eastAsia="Sarabun" w:hAnsi="TH Sarabun New" w:cs="TH Sarabun New"/>
          <w:sz w:val="32"/>
          <w:szCs w:val="32"/>
        </w:rPr>
      </w:pPr>
    </w:p>
    <w:p w14:paraId="5E3718CB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ผู้รายงาน............................................................ </w:t>
      </w:r>
    </w:p>
    <w:p w14:paraId="5E3718CC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(............................................................) </w:t>
      </w:r>
    </w:p>
    <w:p w14:paraId="5E3718CD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ตำแหน่ง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>………………………………………</w:t>
      </w:r>
    </w:p>
    <w:p w14:paraId="5E3718CE" w14:textId="77777777" w:rsidR="00A23D85" w:rsidRPr="005D00DC" w:rsidRDefault="00B01466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                                                                                                   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วันที่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</w:t>
      </w:r>
    </w:p>
    <w:p w14:paraId="5E3718CF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D0" w14:textId="2D74FD02" w:rsidR="00A23D85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คำรับรองความสำเร็จโครงการโดยอาจารย์ที่ปรึกษา</w:t>
      </w:r>
    </w:p>
    <w:p w14:paraId="33CC8F63" w14:textId="2352B7D9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460AA" w14:textId="77777777" w:rsidR="00380A9F" w:rsidRPr="005D00DC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7406900A" w14:textId="77777777" w:rsidR="00380A9F" w:rsidRPr="005D00DC" w:rsidRDefault="00380A9F" w:rsidP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AD0BE01" w14:textId="6C88C9D2" w:rsidR="00380A9F" w:rsidRPr="005D00DC" w:rsidRDefault="00380A9F" w:rsidP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ที่ปรึกษาโครงการ</w:t>
      </w:r>
      <w:r w:rsidRPr="005D00DC">
        <w:rPr>
          <w:rFonts w:ascii="TH Sarabun New" w:eastAsia="Sarabun" w:hAnsi="TH Sarabun New" w:cs="TH Sarabun New"/>
          <w:sz w:val="32"/>
          <w:szCs w:val="32"/>
        </w:rPr>
        <w:t xml:space="preserve">............................................................ </w:t>
      </w:r>
    </w:p>
    <w:p w14:paraId="751600CE" w14:textId="77777777" w:rsidR="00380A9F" w:rsidRPr="005D00DC" w:rsidRDefault="00380A9F" w:rsidP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(............................................................) </w:t>
      </w:r>
    </w:p>
    <w:p w14:paraId="6829D3DF" w14:textId="77777777" w:rsidR="00380A9F" w:rsidRPr="005D00DC" w:rsidRDefault="00380A9F" w:rsidP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ตำแหน่ง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>………………………………………</w:t>
      </w:r>
    </w:p>
    <w:p w14:paraId="27B207BA" w14:textId="77777777" w:rsidR="00380A9F" w:rsidRPr="005D00DC" w:rsidRDefault="00380A9F" w:rsidP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5D00DC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 w:rsidRPr="005D00DC">
        <w:rPr>
          <w:rFonts w:ascii="TH Sarabun New" w:eastAsia="Sarabun" w:hAnsi="TH Sarabun New" w:cs="TH Sarabun New"/>
          <w:sz w:val="32"/>
          <w:szCs w:val="32"/>
        </w:rPr>
        <w:t>วันที่</w:t>
      </w:r>
      <w:proofErr w:type="spellEnd"/>
      <w:r w:rsidRPr="005D00DC">
        <w:rPr>
          <w:rFonts w:ascii="TH Sarabun New" w:eastAsia="Sarabun" w:hAnsi="TH Sarabun New" w:cs="TH Sarabun New"/>
          <w:sz w:val="32"/>
          <w:szCs w:val="32"/>
        </w:rPr>
        <w:t>...................................................</w:t>
      </w:r>
    </w:p>
    <w:p w14:paraId="5E3718D1" w14:textId="77777777" w:rsidR="00A23D85" w:rsidRPr="00380A9F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D2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D3" w14:textId="77777777" w:rsidR="00A23D85" w:rsidRPr="005D00DC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5E3718D4" w14:textId="77777777" w:rsidR="00A23D85" w:rsidRDefault="00A23D85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0863DE0C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07446F51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095BE59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48C067FD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08C257C6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05051522" w14:textId="77777777" w:rsidR="00380A9F" w:rsidRDefault="00380A9F">
      <w:pPr>
        <w:spacing w:after="0" w:line="240" w:lineRule="auto"/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p w14:paraId="3024B739" w14:textId="77777777" w:rsidR="00D57745" w:rsidRPr="00891A72" w:rsidRDefault="00D57745" w:rsidP="00D57745">
      <w:pPr>
        <w:spacing w:after="0" w:line="240" w:lineRule="auto"/>
        <w:ind w:left="1" w:hanging="3"/>
        <w:rPr>
          <w:rFonts w:ascii="TH Sarabun New" w:hAnsi="TH Sarabun New" w:cs="TH Sarabun New"/>
          <w:sz w:val="32"/>
          <w:szCs w:val="32"/>
        </w:rPr>
      </w:pPr>
    </w:p>
    <w:p w14:paraId="0B95D522" w14:textId="77777777" w:rsidR="00D57745" w:rsidRPr="00891A72" w:rsidRDefault="00D57745" w:rsidP="00D57745">
      <w:pPr>
        <w:spacing w:after="0" w:line="240" w:lineRule="auto"/>
        <w:ind w:left="1" w:hanging="3"/>
        <w:rPr>
          <w:rFonts w:ascii="TH Sarabun New" w:hAnsi="TH Sarabun New" w:cs="TH Sarabun New"/>
          <w:b/>
          <w:bCs/>
          <w:sz w:val="32"/>
          <w:szCs w:val="32"/>
        </w:rPr>
      </w:pPr>
      <w:r w:rsidRPr="00891A7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891A72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3479543" w14:textId="0DC25AC9" w:rsidR="00D57745" w:rsidRPr="006A7772" w:rsidRDefault="00D57745" w:rsidP="00D57745">
      <w:pPr>
        <w:suppressAutoHyphens w:val="0"/>
        <w:spacing w:after="0" w:line="240" w:lineRule="auto"/>
        <w:ind w:leftChars="0" w:left="1" w:firstLineChars="0" w:firstLine="0"/>
        <w:textDirection w:val="lrTb"/>
        <w:textAlignment w:val="auto"/>
        <w:outlineLvl w:val="9"/>
        <w:rPr>
          <w:rFonts w:ascii="TH Sarabun New" w:hAnsi="TH Sarabun New" w:cs="TH Sarabun New"/>
          <w:b/>
          <w:bCs/>
          <w:sz w:val="32"/>
          <w:szCs w:val="32"/>
        </w:rPr>
      </w:pPr>
      <w:r w:rsidRPr="006A7772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สิ่งที่นักศึกษาต้องดำเนินการหลังจากโครงการได้รับการอนุมัติให้จัดกิจกรรม</w:t>
      </w:r>
    </w:p>
    <w:p w14:paraId="327D55B4" w14:textId="2BA91884" w:rsidR="00D57745" w:rsidRPr="006A7772" w:rsidRDefault="00D57745" w:rsidP="006A7772">
      <w:pPr>
        <w:spacing w:before="240" w:line="240" w:lineRule="auto"/>
        <w:ind w:leftChars="0" w:left="0" w:firstLineChars="0" w:firstLine="0"/>
        <w:rPr>
          <w:rFonts w:ascii="TH Sarabun New" w:hAnsi="TH Sarabun New" w:cs="TH Sarabun New"/>
          <w:sz w:val="32"/>
          <w:szCs w:val="32"/>
          <w:cs/>
        </w:rPr>
      </w:pPr>
      <w:r w:rsidRPr="006A7772">
        <w:rPr>
          <w:rFonts w:ascii="TH Sarabun New" w:hAnsi="TH Sarabun New" w:cs="TH Sarabun New"/>
          <w:sz w:val="32"/>
          <w:szCs w:val="32"/>
        </w:rPr>
        <w:t xml:space="preserve">O </w:t>
      </w:r>
      <w:r w:rsidRPr="006A7772">
        <w:rPr>
          <w:rFonts w:ascii="TH Sarabun New" w:hAnsi="TH Sarabun New" w:cs="TH Sarabun New"/>
          <w:sz w:val="32"/>
          <w:szCs w:val="32"/>
          <w:cs/>
        </w:rPr>
        <w:t>ส่งใบเสร็จค่าใช้จ่ายภายใน 7 วัน นับจากวันที่ออกใบเสร็จ</w:t>
      </w:r>
      <w:r w:rsidR="006A7772" w:rsidRPr="006A7772">
        <w:rPr>
          <w:rFonts w:ascii="TH Sarabun New" w:hAnsi="TH Sarabun New" w:cs="TH Sarabun New"/>
          <w:sz w:val="32"/>
          <w:szCs w:val="32"/>
        </w:rPr>
        <w:t xml:space="preserve"> </w:t>
      </w:r>
      <w:r w:rsidR="006A7772" w:rsidRPr="006A7772">
        <w:rPr>
          <w:rFonts w:ascii="TH Sarabun New" w:hAnsi="TH Sarabun New" w:cs="TH Sarabun New" w:hint="cs"/>
          <w:sz w:val="32"/>
          <w:szCs w:val="32"/>
          <w:cs/>
        </w:rPr>
        <w:t>ส่งที่กลุ่มงานช่วยเหลือทางการเงินแก่นักศึกษา</w:t>
      </w:r>
    </w:p>
    <w:p w14:paraId="1AECC995" w14:textId="2197C6C2" w:rsidR="006A7772" w:rsidRPr="006A7772" w:rsidRDefault="00D57745" w:rsidP="006A7772">
      <w:pPr>
        <w:spacing w:after="0" w:line="240" w:lineRule="auto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6A7772">
        <w:rPr>
          <w:rFonts w:ascii="TH Sarabun New" w:hAnsi="TH Sarabun New" w:cs="TH Sarabun New"/>
          <w:sz w:val="32"/>
          <w:szCs w:val="32"/>
        </w:rPr>
        <w:t xml:space="preserve">O </w:t>
      </w:r>
      <w:r w:rsidRPr="006A7772">
        <w:rPr>
          <w:rFonts w:ascii="TH Sarabun New" w:hAnsi="TH Sarabun New" w:cs="TH Sarabun New"/>
          <w:sz w:val="32"/>
          <w:szCs w:val="32"/>
          <w:cs/>
        </w:rPr>
        <w:t>ส่งสรุปผลโครงการ</w:t>
      </w:r>
      <w:r w:rsidR="006A7772" w:rsidRPr="006A7772">
        <w:rPr>
          <w:rFonts w:ascii="TH Sarabun New" w:hAnsi="TH Sarabun New" w:cs="TH Sarabun New"/>
          <w:sz w:val="32"/>
          <w:szCs w:val="32"/>
        </w:rPr>
        <w:t xml:space="preserve"> </w:t>
      </w:r>
      <w:r w:rsidR="006A7772" w:rsidRPr="006A7772">
        <w:rPr>
          <w:rFonts w:ascii="TH Sarabun New" w:hAnsi="TH Sarabun New" w:cs="TH Sarabun New"/>
          <w:sz w:val="32"/>
          <w:szCs w:val="32"/>
          <w:cs/>
        </w:rPr>
        <w:t>(</w:t>
      </w:r>
      <w:r w:rsidR="006A7772" w:rsidRPr="006A7772">
        <w:rPr>
          <w:rFonts w:ascii="TH Sarabun New" w:hAnsi="TH Sarabun New" w:cs="TH Sarabun New"/>
          <w:sz w:val="32"/>
          <w:szCs w:val="32"/>
        </w:rPr>
        <w:t>SFA-J</w:t>
      </w:r>
      <w:r w:rsidR="006A7772" w:rsidRPr="006A7772">
        <w:rPr>
          <w:rFonts w:ascii="TH Sarabun New" w:hAnsi="TH Sarabun New" w:cs="TH Sarabun New"/>
          <w:sz w:val="32"/>
          <w:szCs w:val="32"/>
          <w:cs/>
        </w:rPr>
        <w:t>06 สรุปรายงานผลการดำเนินโครงการ</w:t>
      </w:r>
      <w:r w:rsidR="006A7772" w:rsidRPr="006A7772">
        <w:rPr>
          <w:rFonts w:ascii="TH Sarabun New" w:hAnsi="TH Sarabun New" w:cs="TH Sarabun New"/>
          <w:sz w:val="32"/>
          <w:szCs w:val="32"/>
        </w:rPr>
        <w:t>)</w:t>
      </w:r>
      <w:r w:rsidR="006A7772" w:rsidRPr="006A7772">
        <w:rPr>
          <w:rFonts w:ascii="TH Sarabun New" w:hAnsi="TH Sarabun New" w:cs="TH Sarabun New" w:hint="cs"/>
          <w:sz w:val="32"/>
          <w:szCs w:val="32"/>
          <w:cs/>
        </w:rPr>
        <w:t xml:space="preserve"> และรูปภาพกิจกรรมโครงการ </w:t>
      </w:r>
      <w:r w:rsidR="006A7772" w:rsidRPr="006A7772">
        <w:rPr>
          <w:rFonts w:ascii="TH Sarabun New" w:hAnsi="TH Sarabun New" w:cs="TH Sarabun New"/>
          <w:sz w:val="32"/>
          <w:szCs w:val="32"/>
          <w:cs/>
        </w:rPr>
        <w:t>ภายใน 14 วัน</w:t>
      </w:r>
    </w:p>
    <w:p w14:paraId="6B19AC0A" w14:textId="4B2027B3" w:rsidR="006A7772" w:rsidRPr="006A7772" w:rsidRDefault="006A7772" w:rsidP="006A7772">
      <w:pPr>
        <w:spacing w:after="0" w:line="240" w:lineRule="auto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6A7772">
        <w:rPr>
          <w:rFonts w:ascii="TH Sarabun New" w:hAnsi="TH Sarabun New" w:cs="TH Sarabun New" w:hint="cs"/>
          <w:sz w:val="32"/>
          <w:szCs w:val="32"/>
          <w:cs/>
        </w:rPr>
        <w:lastRenderedPageBreak/>
        <w:t>ส่งที่ผู้ประสานงาน นางสาววิมล</w:t>
      </w:r>
      <w:proofErr w:type="spellStart"/>
      <w:r w:rsidRPr="006A7772">
        <w:rPr>
          <w:rFonts w:ascii="TH Sarabun New" w:hAnsi="TH Sarabun New" w:cs="TH Sarabun New" w:hint="cs"/>
          <w:sz w:val="32"/>
          <w:szCs w:val="32"/>
          <w:cs/>
        </w:rPr>
        <w:t>วรร</w:t>
      </w:r>
      <w:proofErr w:type="spellEnd"/>
      <w:r w:rsidRPr="006A7772">
        <w:rPr>
          <w:rFonts w:ascii="TH Sarabun New" w:hAnsi="TH Sarabun New" w:cs="TH Sarabun New" w:hint="cs"/>
          <w:sz w:val="32"/>
          <w:szCs w:val="32"/>
          <w:cs/>
        </w:rPr>
        <w:t>ณ ช้างพันธุ์</w:t>
      </w:r>
      <w:r w:rsidR="008E60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7772">
        <w:rPr>
          <w:rFonts w:ascii="TH Sarabun New" w:hAnsi="TH Sarabun New" w:cs="TH Sarabun New" w:hint="cs"/>
          <w:sz w:val="32"/>
          <w:szCs w:val="32"/>
          <w:cs/>
        </w:rPr>
        <w:t xml:space="preserve">ทางอีเมล </w:t>
      </w:r>
      <w:hyperlink r:id="rId8" w:history="1">
        <w:r w:rsidRPr="006A7772">
          <w:rPr>
            <w:rStyle w:val="aa"/>
            <w:rFonts w:ascii="TH Sarabun New" w:hAnsi="TH Sarabun New" w:cs="TH Sarabun New"/>
            <w:sz w:val="32"/>
            <w:szCs w:val="32"/>
          </w:rPr>
          <w:t>wimolwan.cha@kmutt.ac.th</w:t>
        </w:r>
      </w:hyperlink>
      <w:r w:rsidRPr="006A7772">
        <w:rPr>
          <w:rFonts w:ascii="TH Sarabun New" w:hAnsi="TH Sarabun New" w:cs="TH Sarabun New"/>
          <w:sz w:val="32"/>
          <w:szCs w:val="32"/>
        </w:rPr>
        <w:t xml:space="preserve"> </w:t>
      </w:r>
    </w:p>
    <w:p w14:paraId="56EAD6CE" w14:textId="7E729870" w:rsidR="00D57745" w:rsidRPr="006A7772" w:rsidRDefault="006A7772" w:rsidP="006A7772">
      <w:pPr>
        <w:spacing w:after="0" w:line="240" w:lineRule="auto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6A7772">
        <w:rPr>
          <w:rFonts w:ascii="TH Sarabun New" w:hAnsi="TH Sarabun New" w:cs="TH Sarabun New"/>
          <w:sz w:val="32"/>
          <w:szCs w:val="32"/>
        </w:rPr>
        <w:t>(</w:t>
      </w:r>
      <w:r w:rsidR="008E60C2">
        <w:rPr>
          <w:rFonts w:ascii="TH Sarabun New" w:hAnsi="TH Sarabun New" w:cs="TH Sarabun New" w:hint="cs"/>
          <w:sz w:val="32"/>
          <w:szCs w:val="32"/>
          <w:cs/>
        </w:rPr>
        <w:t>ติดต่อเจ้าหน้าที่/</w:t>
      </w:r>
      <w:r w:rsidRPr="006A7772">
        <w:rPr>
          <w:rFonts w:ascii="TH Sarabun New" w:hAnsi="TH Sarabun New" w:cs="TH Sarabun New" w:hint="cs"/>
          <w:sz w:val="32"/>
          <w:szCs w:val="32"/>
          <w:cs/>
        </w:rPr>
        <w:t>สอบถามรายละเอียดเพิ่มเติมได้ที่</w:t>
      </w:r>
      <w:r w:rsidR="008E60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7772">
        <w:rPr>
          <w:rFonts w:ascii="TH Sarabun New" w:hAnsi="TH Sarabun New" w:cs="TH Sarabun New" w:hint="cs"/>
          <w:sz w:val="32"/>
          <w:szCs w:val="32"/>
          <w:cs/>
        </w:rPr>
        <w:t>หมายเลขโทรศัพท์ 024708185</w:t>
      </w:r>
      <w:r w:rsidRPr="006A7772">
        <w:rPr>
          <w:rFonts w:ascii="TH Sarabun New" w:hAnsi="TH Sarabun New" w:cs="TH Sarabun New"/>
          <w:sz w:val="32"/>
          <w:szCs w:val="32"/>
        </w:rPr>
        <w:t>)</w:t>
      </w:r>
    </w:p>
    <w:p w14:paraId="7121543D" w14:textId="2550289B" w:rsidR="00380A9F" w:rsidRPr="006A7772" w:rsidRDefault="00D57745" w:rsidP="006A7772">
      <w:pPr>
        <w:spacing w:before="240" w:after="0" w:line="240" w:lineRule="auto"/>
        <w:ind w:leftChars="0" w:left="0" w:firstLineChars="0" w:firstLine="0"/>
        <w:rPr>
          <w:rFonts w:ascii="TH Sarabun New" w:hAnsi="TH Sarabun New" w:cs="TH Sarabun New"/>
          <w:sz w:val="32"/>
          <w:szCs w:val="32"/>
        </w:rPr>
      </w:pPr>
      <w:r w:rsidRPr="006A7772">
        <w:rPr>
          <w:rFonts w:ascii="TH Sarabun New" w:hAnsi="TH Sarabun New" w:cs="TH Sarabun New"/>
          <w:sz w:val="32"/>
          <w:szCs w:val="32"/>
        </w:rPr>
        <w:t xml:space="preserve">O </w:t>
      </w:r>
      <w:r w:rsidR="006A7772" w:rsidRPr="006A7772">
        <w:rPr>
          <w:rFonts w:ascii="TH Sarabun New" w:hAnsi="TH Sarabun New" w:cs="TH Sarabun New"/>
          <w:sz w:val="32"/>
          <w:szCs w:val="32"/>
          <w:cs/>
        </w:rPr>
        <w:t>รายงานโครงการแก่กลุ่มงานช่วยเหลือทางการเงินแก่นักศึกษาเพื่อประชุมถอดบทเรียนโครงการโดยนักศึกษาที่เป็นคณะทำงานโครงการเป็นผู้รายงาน</w:t>
      </w:r>
    </w:p>
    <w:p w14:paraId="5E3718E6" w14:textId="77777777" w:rsidR="00A23D85" w:rsidRPr="005D00DC" w:rsidRDefault="00A23D85">
      <w:pPr>
        <w:ind w:left="1" w:hanging="3"/>
        <w:rPr>
          <w:rFonts w:ascii="TH Sarabun New" w:eastAsia="Sarabun" w:hAnsi="TH Sarabun New" w:cs="TH Sarabun New"/>
          <w:sz w:val="32"/>
          <w:szCs w:val="32"/>
        </w:rPr>
      </w:pPr>
    </w:p>
    <w:sectPr w:rsidR="00A23D85" w:rsidRPr="005D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900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2971" w14:textId="77777777" w:rsidR="00951A6F" w:rsidRDefault="00951A6F" w:rsidP="002B72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7BF18C" w14:textId="77777777" w:rsidR="00951A6F" w:rsidRDefault="00951A6F" w:rsidP="002B72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E2BF" w14:textId="77777777" w:rsidR="002B7255" w:rsidRDefault="002B725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0F28" w14:textId="13BF6773" w:rsidR="002B7255" w:rsidRPr="00297576" w:rsidRDefault="00297576" w:rsidP="00297576">
    <w:pPr>
      <w:pStyle w:val="a7"/>
      <w:ind w:left="1" w:hanging="3"/>
      <w:jc w:val="right"/>
    </w:pPr>
    <w:r w:rsidRPr="00297576">
      <w:rPr>
        <w:rFonts w:asciiTheme="minorBidi" w:hAnsiTheme="minorBidi" w:cstheme="minorBidi"/>
        <w:sz w:val="28"/>
      </w:rPr>
      <w:t xml:space="preserve">SFA-J06 </w:t>
    </w:r>
    <w:r w:rsidRPr="00297576">
      <w:rPr>
        <w:rFonts w:asciiTheme="minorBidi" w:hAnsiTheme="minorBidi" w:cs="Cordia New" w:hint="cs"/>
        <w:sz w:val="28"/>
        <w:cs/>
      </w:rPr>
      <w:t>สรุปรายงานผลการดำเนินโครงการประเภทพัฒนาศักยภาพ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4E44" w14:textId="77777777" w:rsidR="002B7255" w:rsidRDefault="002B725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615D" w14:textId="77777777" w:rsidR="00951A6F" w:rsidRDefault="00951A6F" w:rsidP="002B72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A5F186" w14:textId="77777777" w:rsidR="00951A6F" w:rsidRDefault="00951A6F" w:rsidP="002B72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9620" w14:textId="77777777" w:rsidR="002B7255" w:rsidRDefault="002B7255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3247" w14:textId="77777777" w:rsidR="002B7255" w:rsidRDefault="002B7255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3776" w14:textId="77777777" w:rsidR="002B7255" w:rsidRDefault="002B7255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0401A"/>
    <w:multiLevelType w:val="hybridMultilevel"/>
    <w:tmpl w:val="6C3A5232"/>
    <w:lvl w:ilvl="0" w:tplc="CEECE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85"/>
    <w:rsid w:val="00057574"/>
    <w:rsid w:val="001D53DD"/>
    <w:rsid w:val="00297576"/>
    <w:rsid w:val="002B7255"/>
    <w:rsid w:val="002E5083"/>
    <w:rsid w:val="00380A9F"/>
    <w:rsid w:val="0038256F"/>
    <w:rsid w:val="003C7D86"/>
    <w:rsid w:val="003D0A69"/>
    <w:rsid w:val="003D4997"/>
    <w:rsid w:val="005031C9"/>
    <w:rsid w:val="005D00DC"/>
    <w:rsid w:val="006A7772"/>
    <w:rsid w:val="007000DC"/>
    <w:rsid w:val="00721A42"/>
    <w:rsid w:val="007627FD"/>
    <w:rsid w:val="007652F8"/>
    <w:rsid w:val="007E3162"/>
    <w:rsid w:val="00860C21"/>
    <w:rsid w:val="008E60C2"/>
    <w:rsid w:val="00951A6F"/>
    <w:rsid w:val="00A23D85"/>
    <w:rsid w:val="00B01466"/>
    <w:rsid w:val="00B24A90"/>
    <w:rsid w:val="00B546EF"/>
    <w:rsid w:val="00CE58F4"/>
    <w:rsid w:val="00D57745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180F"/>
  <w15:docId w15:val="{8DC3C625-8C58-4C3B-BDF7-33A3C6D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szCs w:val="20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7">
    <w:name w:val="footer"/>
    <w:basedOn w:val="a"/>
    <w:link w:val="a8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ท้ายกระดาษ อักขระ"/>
    <w:basedOn w:val="a0"/>
    <w:link w:val="a7"/>
    <w:uiPriority w:val="99"/>
    <w:rsid w:val="00B24A90"/>
    <w:rPr>
      <w:position w:val="-1"/>
      <w:szCs w:val="28"/>
    </w:rPr>
  </w:style>
  <w:style w:type="character" w:styleId="aa">
    <w:name w:val="Hyperlink"/>
    <w:basedOn w:val="a0"/>
    <w:uiPriority w:val="99"/>
    <w:unhideWhenUsed/>
    <w:rsid w:val="006A77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olwan.cha@kmutt.ac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rrgBa7j2CadcF5wza+j1Yh6iw==">AMUW2mUxxvei3GqPHhcPyIqTaDkCAOwBtZ7EtXXRFOjp6lwl3hCPPqyJHZjc1e2AOH+1/9dzMdF1ZbnzMTs/zKm4NuQJM6AeYkc1iz+PEvPaW9OcGoE9hSXa3HBl0N2YrE//GTHZCedA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wimolwan changpun</cp:lastModifiedBy>
  <cp:revision>19</cp:revision>
  <dcterms:created xsi:type="dcterms:W3CDTF">2019-10-29T01:50:00Z</dcterms:created>
  <dcterms:modified xsi:type="dcterms:W3CDTF">2024-11-11T03:55:00Z</dcterms:modified>
</cp:coreProperties>
</file>