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30424" w14:textId="77777777" w:rsidR="003662E4" w:rsidRPr="005D33FB" w:rsidRDefault="003662E4" w:rsidP="001E3F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E4F388" wp14:editId="555F9CB2">
                <wp:simplePos x="0" y="0"/>
                <wp:positionH relativeFrom="column">
                  <wp:posOffset>1417320</wp:posOffset>
                </wp:positionH>
                <wp:positionV relativeFrom="paragraph">
                  <wp:posOffset>-220980</wp:posOffset>
                </wp:positionV>
                <wp:extent cx="3099435" cy="9715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4BF6F" w14:textId="77777777" w:rsidR="003662E4" w:rsidRPr="003662E4" w:rsidRDefault="003662E4" w:rsidP="003662E4"/>
                          <w:p w14:paraId="3600B4AE" w14:textId="77777777" w:rsidR="003662E4" w:rsidRPr="008E5DCD" w:rsidRDefault="003662E4" w:rsidP="003662E4">
                            <w:pPr>
                              <w:pStyle w:val="Caption"/>
                              <w:jc w:val="center"/>
                              <w:rPr>
                                <w:rFonts w:ascii="TH SarabunPSK" w:hAnsi="TH SarabunPSK" w:cs="TH SarabunPSK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72"/>
                                <w:szCs w:val="72"/>
                              </w:rPr>
                              <w:t>Memorandum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4F3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1.6pt;margin-top:-17.4pt;width:244.0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" o:allowincell="f" stroked="f">
                <v:textbox>
                  <w:txbxContent>
                    <w:p w14:paraId="0B14BF6F" w14:textId="77777777" w:rsidR="003662E4" w:rsidRPr="003662E4" w:rsidRDefault="003662E4" w:rsidP="003662E4"/>
                    <w:p w14:paraId="3600B4AE" w14:textId="77777777" w:rsidR="003662E4" w:rsidRPr="008E5DCD" w:rsidRDefault="003662E4" w:rsidP="003662E4">
                      <w:pPr>
                        <w:pStyle w:val="Caption"/>
                        <w:jc w:val="center"/>
                        <w:rPr>
                          <w:rFonts w:ascii="TH SarabunPSK" w:hAnsi="TH SarabunPSK" w:cs="TH SarabunPSK"/>
                          <w:sz w:val="7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/>
                          <w:sz w:val="72"/>
                          <w:szCs w:val="72"/>
                        </w:rPr>
                        <w:t>Memorandum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00B2EE8" wp14:editId="581356BE">
            <wp:extent cx="942975" cy="962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2B4CA" w14:textId="0F62FCB4" w:rsidR="003662E4" w:rsidRPr="00015A88" w:rsidRDefault="003662E4" w:rsidP="001E3FA0">
      <w:pPr>
        <w:pStyle w:val="Caption"/>
        <w:spacing w:line="420" w:lineRule="exact"/>
        <w:rPr>
          <w:rFonts w:ascii="TH SarabunPSK" w:hAnsi="TH SarabunPSK" w:cs="TH SarabunPSK"/>
        </w:rPr>
      </w:pPr>
      <w:r w:rsidRPr="00015A88">
        <w:rPr>
          <w:rFonts w:ascii="TH SarabunPSK" w:hAnsi="TH SarabunPSK" w:cs="TH SarabunPSK"/>
        </w:rPr>
        <w:t>Department…………………………………….</w:t>
      </w:r>
      <w:r w:rsidRPr="00015A88">
        <w:rPr>
          <w:rFonts w:ascii="TH SarabunPSK" w:hAnsi="TH SarabunPSK" w:cs="TH SarabunPSK"/>
          <w:cs/>
        </w:rPr>
        <w:t xml:space="preserve">  </w:t>
      </w:r>
      <w:r w:rsidRPr="00015A88">
        <w:rPr>
          <w:rFonts w:ascii="TH SarabunPSK" w:hAnsi="TH SarabunPSK" w:cs="TH SarabunPSK"/>
          <w:b w:val="0"/>
          <w:bCs w:val="0"/>
        </w:rPr>
        <w:tab/>
      </w:r>
      <w:r w:rsidRPr="00015A88">
        <w:rPr>
          <w:rFonts w:ascii="TH SarabunPSK" w:hAnsi="TH SarabunPSK" w:cs="TH SarabunPSK"/>
          <w:b w:val="0"/>
          <w:bCs w:val="0"/>
        </w:rPr>
        <w:tab/>
      </w:r>
      <w:r w:rsidRPr="00015A88">
        <w:rPr>
          <w:rFonts w:ascii="TH SarabunPSK" w:hAnsi="TH SarabunPSK" w:cs="TH SarabunPSK"/>
        </w:rPr>
        <w:t>Tel</w:t>
      </w:r>
      <w:r w:rsidRPr="00015A88">
        <w:rPr>
          <w:rFonts w:ascii="TH SarabunPSK" w:hAnsi="TH SarabunPSK" w:cs="TH SarabunPSK"/>
          <w:cs/>
        </w:rPr>
        <w:t xml:space="preserve"> </w:t>
      </w:r>
      <w:r w:rsidRPr="00015A88">
        <w:rPr>
          <w:rFonts w:ascii="TH SarabunPSK" w:hAnsi="TH SarabunPSK" w:cs="TH SarabunPSK"/>
        </w:rPr>
        <w:t>………………………………………….</w:t>
      </w:r>
      <w:r w:rsidRPr="00015A88">
        <w:rPr>
          <w:rFonts w:ascii="TH SarabunPSK" w:hAnsi="TH SarabunPSK" w:cs="TH SarabunPSK"/>
          <w:cs/>
        </w:rPr>
        <w:t xml:space="preserve"> </w:t>
      </w:r>
    </w:p>
    <w:p w14:paraId="5D3E8FCF" w14:textId="77777777" w:rsidR="003662E4" w:rsidRPr="00015A88" w:rsidRDefault="003662E4" w:rsidP="001E3FA0">
      <w:pPr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  <w:r w:rsidRPr="00015A88">
        <w:rPr>
          <w:rFonts w:ascii="TH SarabunPSK" w:hAnsi="TH SarabunPSK" w:cs="TH SarabunPSK"/>
          <w:b/>
          <w:bCs/>
          <w:sz w:val="32"/>
          <w:szCs w:val="32"/>
        </w:rPr>
        <w:t>No………………</w:t>
      </w:r>
      <w:proofErr w:type="gramStart"/>
      <w:r w:rsidRPr="00015A88">
        <w:rPr>
          <w:rFonts w:ascii="TH SarabunPSK" w:hAnsi="TH SarabunPSK" w:cs="TH SarabunPSK"/>
          <w:b/>
          <w:bCs/>
          <w:sz w:val="32"/>
          <w:szCs w:val="32"/>
        </w:rPr>
        <w:t>…..</w:t>
      </w:r>
      <w:proofErr w:type="gramEnd"/>
      <w:r w:rsidRPr="00015A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15A88">
        <w:rPr>
          <w:rFonts w:ascii="TH SarabunPSK" w:hAnsi="TH SarabunPSK" w:cs="TH SarabunPSK"/>
          <w:sz w:val="32"/>
          <w:szCs w:val="32"/>
        </w:rPr>
        <w:tab/>
      </w:r>
      <w:r w:rsidRPr="00015A88">
        <w:rPr>
          <w:rFonts w:ascii="TH SarabunPSK" w:hAnsi="TH SarabunPSK" w:cs="TH SarabunPSK"/>
          <w:sz w:val="32"/>
          <w:szCs w:val="32"/>
        </w:rPr>
        <w:tab/>
      </w:r>
      <w:r w:rsidRPr="00015A88">
        <w:rPr>
          <w:rFonts w:ascii="TH SarabunPSK" w:hAnsi="TH SarabunPSK" w:cs="TH SarabunPSK"/>
          <w:sz w:val="32"/>
          <w:szCs w:val="32"/>
        </w:rPr>
        <w:tab/>
      </w:r>
      <w:r w:rsidRPr="00015A88">
        <w:rPr>
          <w:rFonts w:ascii="TH SarabunPSK" w:hAnsi="TH SarabunPSK" w:cs="TH SarabunPSK"/>
          <w:sz w:val="32"/>
          <w:szCs w:val="32"/>
        </w:rPr>
        <w:tab/>
      </w:r>
      <w:r w:rsidRPr="00015A8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15A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5A88">
        <w:rPr>
          <w:rFonts w:ascii="TH SarabunPSK" w:hAnsi="TH SarabunPSK" w:cs="TH SarabunPSK"/>
          <w:b/>
          <w:bCs/>
          <w:sz w:val="32"/>
          <w:szCs w:val="32"/>
        </w:rPr>
        <w:t>Date……………………………………</w:t>
      </w:r>
      <w:proofErr w:type="gramStart"/>
      <w:r w:rsidRPr="00015A88">
        <w:rPr>
          <w:rFonts w:ascii="TH SarabunPSK" w:hAnsi="TH SarabunPSK" w:cs="TH SarabunPSK"/>
          <w:b/>
          <w:bCs/>
          <w:sz w:val="32"/>
          <w:szCs w:val="32"/>
        </w:rPr>
        <w:t>…..</w:t>
      </w:r>
      <w:proofErr w:type="gramEnd"/>
      <w:r w:rsidRPr="00015A8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52DC94EB" w14:textId="7BA5A88E" w:rsidR="005A34FC" w:rsidRPr="00015A88" w:rsidRDefault="003662E4" w:rsidP="001E3FA0">
      <w:pPr>
        <w:pStyle w:val="Heading1"/>
        <w:pBdr>
          <w:bottom w:val="single" w:sz="6" w:space="5" w:color="auto"/>
        </w:pBdr>
        <w:spacing w:line="420" w:lineRule="exact"/>
        <w:rPr>
          <w:rFonts w:ascii="TH SarabunPSK" w:hAnsi="TH SarabunPSK" w:cs="TH SarabunPSK"/>
          <w:b w:val="0"/>
          <w:bCs w:val="0"/>
        </w:rPr>
      </w:pPr>
      <w:r w:rsidRPr="00015A88">
        <w:rPr>
          <w:rFonts w:ascii="TH SarabunPSK" w:hAnsi="TH SarabunPSK" w:cs="TH SarabunPSK"/>
        </w:rPr>
        <w:t>Request for</w:t>
      </w:r>
      <w:r w:rsidRPr="00015A88">
        <w:rPr>
          <w:rFonts w:ascii="TH SarabunPSK" w:hAnsi="TH SarabunPSK" w:cs="TH SarabunPSK"/>
          <w:cs/>
        </w:rPr>
        <w:t xml:space="preserve"> </w:t>
      </w:r>
      <w:r w:rsidRPr="00015A88">
        <w:rPr>
          <w:rFonts w:ascii="TH SarabunPSK" w:hAnsi="TH SarabunPSK" w:cs="TH SarabunPSK"/>
          <w:b w:val="0"/>
          <w:bCs w:val="0"/>
        </w:rPr>
        <w:t>Approved travel and budget expenses for short-term research work abroad.</w:t>
      </w:r>
    </w:p>
    <w:p w14:paraId="15872743" w14:textId="157B608A" w:rsidR="003662E4" w:rsidRPr="00015A88" w:rsidRDefault="003662E4" w:rsidP="001E3FA0">
      <w:pPr>
        <w:spacing w:before="200" w:after="0"/>
        <w:rPr>
          <w:rFonts w:ascii="TH SarabunPSK" w:hAnsi="TH SarabunPSK" w:cs="TH SarabunPSK"/>
          <w:sz w:val="32"/>
          <w:szCs w:val="32"/>
          <w:cs/>
        </w:rPr>
      </w:pPr>
      <w:r w:rsidRPr="00015A88">
        <w:rPr>
          <w:rFonts w:ascii="TH SarabunPSK" w:hAnsi="TH SarabunPSK" w:cs="TH SarabunPSK"/>
          <w:b/>
          <w:bCs/>
          <w:sz w:val="32"/>
          <w:szCs w:val="32"/>
        </w:rPr>
        <w:t>To</w:t>
      </w:r>
      <w:r w:rsidRPr="00015A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5A88" w:rsidRPr="00015A88">
        <w:rPr>
          <w:rFonts w:ascii="TH SarabunPSK" w:hAnsi="TH SarabunPSK" w:cs="TH SarabunPSK"/>
          <w:sz w:val="32"/>
          <w:szCs w:val="32"/>
        </w:rPr>
        <w:t>Vice President for Student and Learner Development</w:t>
      </w:r>
    </w:p>
    <w:p w14:paraId="7CF9F5C6" w14:textId="77777777" w:rsidR="0033587D" w:rsidRPr="00015A88" w:rsidRDefault="000E0A27" w:rsidP="001E3FA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15A88">
        <w:rPr>
          <w:rFonts w:ascii="TH SarabunPSK" w:hAnsi="TH SarabunPSK" w:cs="TH SarabunPSK"/>
          <w:sz w:val="32"/>
          <w:szCs w:val="32"/>
        </w:rPr>
        <w:t>Enclosed:</w:t>
      </w:r>
      <w:r w:rsidR="003662E4" w:rsidRPr="00015A88">
        <w:rPr>
          <w:rFonts w:ascii="TH SarabunPSK" w:hAnsi="TH SarabunPSK" w:cs="TH SarabunPSK"/>
          <w:sz w:val="32"/>
          <w:szCs w:val="32"/>
        </w:rPr>
        <w:t xml:space="preserve">  </w:t>
      </w:r>
      <w:r w:rsidR="003662E4" w:rsidRPr="00015A88">
        <w:rPr>
          <w:sz w:val="32"/>
          <w:szCs w:val="32"/>
        </w:rPr>
        <w:t xml:space="preserve"> </w:t>
      </w:r>
      <w:r w:rsidR="003662E4" w:rsidRPr="00015A88">
        <w:rPr>
          <w:rFonts w:ascii="TH SarabunPSK" w:hAnsi="TH SarabunPSK" w:cs="TH SarabunPSK"/>
          <w:sz w:val="32"/>
          <w:szCs w:val="32"/>
        </w:rPr>
        <w:t xml:space="preserve"> </w:t>
      </w:r>
      <w:r w:rsidR="0033587D" w:rsidRPr="00015A88">
        <w:rPr>
          <w:rFonts w:ascii="TH SarabunPSK" w:hAnsi="TH SarabunPSK" w:cs="TH SarabunPSK"/>
          <w:sz w:val="32"/>
          <w:szCs w:val="32"/>
          <w:cs/>
        </w:rPr>
        <w:t>1.</w:t>
      </w:r>
      <w:r w:rsidR="0033587D" w:rsidRPr="00015A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87D" w:rsidRPr="00015A88">
        <w:rPr>
          <w:rFonts w:ascii="TH SarabunPSK" w:hAnsi="TH SarabunPSK" w:cs="TH SarabunPSK"/>
          <w:sz w:val="32"/>
          <w:szCs w:val="32"/>
        </w:rPr>
        <w:t xml:space="preserve">Approval form of journey and budgets or expenditure in the case of one short </w:t>
      </w:r>
    </w:p>
    <w:p w14:paraId="1C56B53A" w14:textId="77777777" w:rsidR="0033587D" w:rsidRPr="00015A88" w:rsidRDefault="0033587D" w:rsidP="001E3FA0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5A88">
        <w:rPr>
          <w:rFonts w:ascii="TH SarabunPSK" w:hAnsi="TH SarabunPSK" w:cs="TH SarabunPSK"/>
          <w:sz w:val="32"/>
          <w:szCs w:val="32"/>
        </w:rPr>
        <w:t>term international research</w:t>
      </w:r>
    </w:p>
    <w:p w14:paraId="152DA46E" w14:textId="119FD50E" w:rsidR="00015A88" w:rsidRPr="00015A88" w:rsidRDefault="0033587D" w:rsidP="001E3FA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15A88">
        <w:rPr>
          <w:rFonts w:ascii="TH SarabunPSK" w:hAnsi="TH SarabunPSK" w:cs="TH SarabunPSK"/>
          <w:sz w:val="32"/>
          <w:szCs w:val="32"/>
        </w:rPr>
        <w:t xml:space="preserve">      2.Nomination and plan for cooperation with international advisor form</w:t>
      </w:r>
    </w:p>
    <w:p w14:paraId="389F6D0E" w14:textId="28B75F2E" w:rsidR="00A35378" w:rsidRPr="00015A88" w:rsidRDefault="003662E4" w:rsidP="001E3FA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15A88">
        <w:rPr>
          <w:rFonts w:ascii="TH SarabunPSK" w:hAnsi="TH SarabunPSK" w:cs="TH SarabunPSK"/>
          <w:sz w:val="32"/>
          <w:szCs w:val="32"/>
          <w:cs/>
        </w:rPr>
        <w:tab/>
      </w:r>
      <w:r w:rsidRPr="00015A88">
        <w:rPr>
          <w:rFonts w:ascii="TH SarabunPSK" w:hAnsi="TH SarabunPSK" w:cs="TH SarabunPSK"/>
          <w:sz w:val="32"/>
          <w:szCs w:val="32"/>
        </w:rPr>
        <w:t>The student’s Mr./Mrs./</w:t>
      </w:r>
      <w:r w:rsidR="003507CD" w:rsidRPr="00015A88">
        <w:rPr>
          <w:rFonts w:ascii="TH SarabunPSK" w:hAnsi="TH SarabunPSK" w:cs="TH SarabunPSK"/>
          <w:sz w:val="32"/>
          <w:szCs w:val="32"/>
        </w:rPr>
        <w:t>Ms.</w:t>
      </w:r>
      <w:r w:rsidRPr="00015A88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015A88">
        <w:rPr>
          <w:rFonts w:ascii="TH SarabunPSK" w:hAnsi="TH SarabunPSK" w:cs="TH SarabunPSK" w:hint="cs"/>
          <w:sz w:val="32"/>
          <w:szCs w:val="32"/>
          <w:cs/>
        </w:rPr>
        <w:t>,</w:t>
      </w:r>
      <w:r w:rsidR="003507CD" w:rsidRPr="00015A88">
        <w:rPr>
          <w:rFonts w:ascii="TH SarabunPSK" w:hAnsi="TH SarabunPSK" w:cs="TH SarabunPSK"/>
          <w:sz w:val="32"/>
          <w:szCs w:val="32"/>
        </w:rPr>
        <w:t xml:space="preserve"> </w:t>
      </w:r>
      <w:r w:rsidRPr="00015A88">
        <w:rPr>
          <w:rFonts w:ascii="TH SarabunPSK" w:hAnsi="TH SarabunPSK" w:cs="TH SarabunPSK"/>
          <w:sz w:val="32"/>
          <w:szCs w:val="32"/>
        </w:rPr>
        <w:t>student ID</w:t>
      </w:r>
      <w:r w:rsidRPr="00015A88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015A88">
        <w:rPr>
          <w:rFonts w:ascii="TH SarabunPSK" w:hAnsi="TH SarabunPSK" w:cs="TH SarabunPSK"/>
          <w:sz w:val="32"/>
          <w:szCs w:val="32"/>
        </w:rPr>
        <w:t xml:space="preserve">is a recipient of The </w:t>
      </w:r>
      <w:proofErr w:type="spellStart"/>
      <w:r w:rsidRPr="00015A88">
        <w:rPr>
          <w:rFonts w:ascii="TH SarabunPSK" w:hAnsi="TH SarabunPSK" w:cs="TH SarabunPSK"/>
          <w:sz w:val="32"/>
          <w:szCs w:val="32"/>
        </w:rPr>
        <w:t>Petchra</w:t>
      </w:r>
      <w:proofErr w:type="spellEnd"/>
      <w:r w:rsidRPr="00015A8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15A88">
        <w:rPr>
          <w:rFonts w:ascii="TH SarabunPSK" w:hAnsi="TH SarabunPSK" w:cs="TH SarabunPSK"/>
          <w:sz w:val="32"/>
          <w:szCs w:val="32"/>
        </w:rPr>
        <w:t>Pra</w:t>
      </w:r>
      <w:proofErr w:type="spellEnd"/>
      <w:r w:rsidRPr="00015A8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15A88">
        <w:rPr>
          <w:rFonts w:ascii="TH SarabunPSK" w:hAnsi="TH SarabunPSK" w:cs="TH SarabunPSK"/>
          <w:sz w:val="32"/>
          <w:szCs w:val="32"/>
        </w:rPr>
        <w:t>Jom</w:t>
      </w:r>
      <w:proofErr w:type="spellEnd"/>
      <w:r w:rsidRPr="00015A8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15A88">
        <w:rPr>
          <w:rFonts w:ascii="TH SarabunPSK" w:hAnsi="TH SarabunPSK" w:cs="TH SarabunPSK"/>
          <w:sz w:val="32"/>
          <w:szCs w:val="32"/>
        </w:rPr>
        <w:t>Klao</w:t>
      </w:r>
      <w:proofErr w:type="spellEnd"/>
      <w:r w:rsidRPr="00015A88">
        <w:rPr>
          <w:rFonts w:ascii="TH SarabunPSK" w:hAnsi="TH SarabunPSK" w:cs="TH SarabunPSK"/>
          <w:sz w:val="32"/>
          <w:szCs w:val="32"/>
        </w:rPr>
        <w:t xml:space="preserve"> Doctoral </w:t>
      </w:r>
      <w:r w:rsidR="00375E27">
        <w:rPr>
          <w:rFonts w:ascii="TH SarabunPSK" w:hAnsi="TH SarabunPSK" w:cs="TH SarabunPSK"/>
          <w:sz w:val="30"/>
          <w:szCs w:val="30"/>
        </w:rPr>
        <w:t>KMUTT-</w:t>
      </w:r>
      <w:r w:rsidR="00375E27" w:rsidRPr="005A34FC">
        <w:rPr>
          <w:rFonts w:ascii="TH SarabunPSK" w:hAnsi="TH SarabunPSK" w:cs="TH SarabunPSK"/>
          <w:sz w:val="30"/>
          <w:szCs w:val="30"/>
        </w:rPr>
        <w:t>NSTDA</w:t>
      </w:r>
      <w:r w:rsidR="00375E27" w:rsidRPr="00375E27">
        <w:rPr>
          <w:rFonts w:ascii="TH SarabunPSK" w:hAnsi="TH SarabunPSK" w:cs="TH SarabunPSK"/>
          <w:sz w:val="32"/>
          <w:szCs w:val="32"/>
        </w:rPr>
        <w:t xml:space="preserve"> </w:t>
      </w:r>
      <w:r w:rsidR="00375E27" w:rsidRPr="00015A88">
        <w:rPr>
          <w:rFonts w:ascii="TH SarabunPSK" w:hAnsi="TH SarabunPSK" w:cs="TH SarabunPSK"/>
          <w:sz w:val="32"/>
          <w:szCs w:val="32"/>
        </w:rPr>
        <w:t>Scholarship</w:t>
      </w:r>
      <w:r w:rsidR="003507CD" w:rsidRPr="00015A88">
        <w:rPr>
          <w:rFonts w:ascii="TH SarabunPSK" w:hAnsi="TH SarabunPSK" w:cs="TH SarabunPSK"/>
          <w:sz w:val="32"/>
          <w:szCs w:val="32"/>
        </w:rPr>
        <w:t>.</w:t>
      </w:r>
      <w:r w:rsidRPr="00015A88">
        <w:rPr>
          <w:rFonts w:ascii="TH SarabunPSK" w:hAnsi="TH SarabunPSK" w:cs="TH SarabunPSK"/>
          <w:sz w:val="32"/>
          <w:szCs w:val="32"/>
        </w:rPr>
        <w:t xml:space="preserve"> I plan to go short term research in </w:t>
      </w:r>
      <w:r w:rsidRPr="00015A88">
        <w:rPr>
          <w:rFonts w:ascii="TH SarabunPSK" w:hAnsi="TH SarabunPSK" w:cs="TH SarabunPSK"/>
          <w:sz w:val="32"/>
          <w:szCs w:val="32"/>
          <w:highlight w:val="yellow"/>
        </w:rPr>
        <w:t>France</w:t>
      </w:r>
      <w:r w:rsidRPr="00015A88">
        <w:rPr>
          <w:rFonts w:ascii="TH SarabunPSK" w:hAnsi="TH SarabunPSK" w:cs="TH SarabunPSK"/>
          <w:sz w:val="32"/>
          <w:szCs w:val="32"/>
        </w:rPr>
        <w:t xml:space="preserve"> during </w:t>
      </w:r>
      <w:r w:rsidRPr="00015A88">
        <w:rPr>
          <w:rFonts w:ascii="TH SarabunPSK" w:hAnsi="TH SarabunPSK" w:cs="TH SarabunPSK"/>
          <w:sz w:val="32"/>
          <w:szCs w:val="32"/>
          <w:highlight w:val="yellow"/>
        </w:rPr>
        <w:t>01 July 2018 – 31 December 2018</w:t>
      </w:r>
      <w:r w:rsidRPr="00015A88">
        <w:rPr>
          <w:rFonts w:ascii="TH SarabunPSK" w:hAnsi="TH SarabunPSK" w:cs="TH SarabunPSK"/>
          <w:sz w:val="32"/>
          <w:szCs w:val="32"/>
        </w:rPr>
        <w:t>.</w:t>
      </w:r>
    </w:p>
    <w:p w14:paraId="57278195" w14:textId="77777777" w:rsidR="0024430B" w:rsidRPr="00015A88" w:rsidRDefault="00487330" w:rsidP="001E3F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5A88">
        <w:rPr>
          <w:rFonts w:ascii="TH SarabunPSK" w:hAnsi="TH SarabunPSK" w:cs="TH SarabunPSK"/>
          <w:sz w:val="32"/>
          <w:szCs w:val="32"/>
        </w:rPr>
        <w:t xml:space="preserve"> I w</w:t>
      </w:r>
      <w:r w:rsidR="00143920" w:rsidRPr="00015A88">
        <w:rPr>
          <w:rFonts w:ascii="TH SarabunPSK" w:hAnsi="TH SarabunPSK" w:cs="TH SarabunPSK"/>
          <w:sz w:val="32"/>
          <w:szCs w:val="32"/>
        </w:rPr>
        <w:t xml:space="preserve">ould like to </w:t>
      </w:r>
      <w:r w:rsidR="004B35F8" w:rsidRPr="00015A88">
        <w:rPr>
          <w:rFonts w:ascii="TH SarabunPSK" w:hAnsi="TH SarabunPSK" w:cs="TH SarabunPSK"/>
          <w:sz w:val="32"/>
          <w:szCs w:val="32"/>
        </w:rPr>
        <w:t xml:space="preserve">request </w:t>
      </w:r>
      <w:r w:rsidR="0028125D" w:rsidRPr="00015A88">
        <w:rPr>
          <w:rFonts w:ascii="TH SarabunPSK" w:hAnsi="TH SarabunPSK" w:cs="TH SarabunPSK"/>
          <w:sz w:val="32"/>
          <w:szCs w:val="32"/>
        </w:rPr>
        <w:t xml:space="preserve">for </w:t>
      </w:r>
      <w:r w:rsidR="00143920" w:rsidRPr="00015A88">
        <w:rPr>
          <w:rFonts w:ascii="TH SarabunPSK" w:hAnsi="TH SarabunPSK" w:cs="TH SarabunPSK"/>
          <w:sz w:val="32"/>
          <w:szCs w:val="32"/>
        </w:rPr>
        <w:t>approve the trip a</w:t>
      </w:r>
      <w:r w:rsidRPr="00015A88">
        <w:rPr>
          <w:rFonts w:ascii="TH SarabunPSK" w:hAnsi="TH SarabunPSK" w:cs="TH SarabunPSK"/>
          <w:sz w:val="32"/>
          <w:szCs w:val="32"/>
        </w:rPr>
        <w:t xml:space="preserve">nd funding support from </w:t>
      </w:r>
      <w:proofErr w:type="spellStart"/>
      <w:r w:rsidR="00C76C41" w:rsidRPr="00015A88">
        <w:rPr>
          <w:rFonts w:ascii="TH SarabunPSK" w:hAnsi="TH SarabunPSK" w:cs="TH SarabunPSK"/>
          <w:sz w:val="32"/>
          <w:szCs w:val="32"/>
        </w:rPr>
        <w:t>Petchra</w:t>
      </w:r>
      <w:proofErr w:type="spellEnd"/>
      <w:r w:rsidR="00C76C41" w:rsidRPr="00015A8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76C41" w:rsidRPr="00015A88">
        <w:rPr>
          <w:rFonts w:ascii="TH SarabunPSK" w:hAnsi="TH SarabunPSK" w:cs="TH SarabunPSK"/>
          <w:sz w:val="32"/>
          <w:szCs w:val="32"/>
        </w:rPr>
        <w:t>Pra</w:t>
      </w:r>
      <w:proofErr w:type="spellEnd"/>
      <w:r w:rsidR="00C76C41" w:rsidRPr="00015A8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76C41" w:rsidRPr="00015A88">
        <w:rPr>
          <w:rFonts w:ascii="TH SarabunPSK" w:hAnsi="TH SarabunPSK" w:cs="TH SarabunPSK"/>
          <w:sz w:val="32"/>
          <w:szCs w:val="32"/>
        </w:rPr>
        <w:t>Jom</w:t>
      </w:r>
      <w:proofErr w:type="spellEnd"/>
      <w:r w:rsidR="00C76C41" w:rsidRPr="00015A8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76C41" w:rsidRPr="00015A88">
        <w:rPr>
          <w:rFonts w:ascii="TH SarabunPSK" w:hAnsi="TH SarabunPSK" w:cs="TH SarabunPSK"/>
          <w:sz w:val="32"/>
          <w:szCs w:val="32"/>
        </w:rPr>
        <w:t>Klao</w:t>
      </w:r>
      <w:proofErr w:type="spellEnd"/>
      <w:r w:rsidR="00C76C41" w:rsidRPr="00015A88">
        <w:rPr>
          <w:rFonts w:ascii="TH SarabunPSK" w:hAnsi="TH SarabunPSK" w:cs="TH SarabunPSK"/>
          <w:sz w:val="32"/>
          <w:szCs w:val="32"/>
        </w:rPr>
        <w:t xml:space="preserve"> Doctoral Scholarship.</w:t>
      </w:r>
      <w:r w:rsidRPr="00015A88">
        <w:rPr>
          <w:rFonts w:ascii="TH SarabunPSK" w:hAnsi="TH SarabunPSK" w:cs="TH SarabunPSK"/>
          <w:sz w:val="32"/>
          <w:szCs w:val="32"/>
        </w:rPr>
        <w:t xml:space="preserve"> The </w:t>
      </w:r>
      <w:r w:rsidR="00162928" w:rsidRPr="00015A88">
        <w:rPr>
          <w:rFonts w:ascii="TH SarabunPSK" w:hAnsi="TH SarabunPSK" w:cs="TH SarabunPSK"/>
          <w:sz w:val="32"/>
          <w:szCs w:val="32"/>
        </w:rPr>
        <w:t xml:space="preserve">detail </w:t>
      </w:r>
      <w:r w:rsidRPr="00015A88">
        <w:rPr>
          <w:rFonts w:ascii="TH SarabunPSK" w:hAnsi="TH SarabunPSK" w:cs="TH SarabunPSK"/>
          <w:sz w:val="32"/>
          <w:szCs w:val="32"/>
        </w:rPr>
        <w:t xml:space="preserve">cost of the short-term research case is in the </w:t>
      </w:r>
      <w:r w:rsidR="00162928" w:rsidRPr="00015A88">
        <w:rPr>
          <w:rFonts w:ascii="TH SarabunPSK" w:hAnsi="TH SarabunPSK" w:cs="TH SarabunPSK"/>
          <w:sz w:val="32"/>
          <w:szCs w:val="32"/>
        </w:rPr>
        <w:t>request for travel approval and budget for short-term research work abroad form</w:t>
      </w:r>
      <w:r w:rsidRPr="00015A88">
        <w:rPr>
          <w:rFonts w:ascii="TH SarabunPSK" w:hAnsi="TH SarabunPSK" w:cs="TH SarabunPSK"/>
          <w:sz w:val="32"/>
          <w:szCs w:val="32"/>
        </w:rPr>
        <w:t>. The total amount of money requested is .................................. Baht.</w:t>
      </w:r>
      <w:r w:rsidR="003662E4" w:rsidRPr="00015A88">
        <w:rPr>
          <w:rFonts w:ascii="TH SarabunPSK" w:hAnsi="TH SarabunPSK" w:cs="TH SarabunPSK"/>
          <w:sz w:val="32"/>
          <w:szCs w:val="32"/>
        </w:rPr>
        <w:t xml:space="preserve"> </w:t>
      </w:r>
    </w:p>
    <w:p w14:paraId="0B0D4E0C" w14:textId="4257724B" w:rsidR="000E0A27" w:rsidRDefault="00B671D8" w:rsidP="001E3FA0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B1295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C874E0" wp14:editId="3D6F4572">
                <wp:simplePos x="0" y="0"/>
                <wp:positionH relativeFrom="column">
                  <wp:posOffset>-510540</wp:posOffset>
                </wp:positionH>
                <wp:positionV relativeFrom="paragraph">
                  <wp:posOffset>2427605</wp:posOffset>
                </wp:positionV>
                <wp:extent cx="3520440" cy="1404620"/>
                <wp:effectExtent l="0" t="0" r="0" b="2540"/>
                <wp:wrapSquare wrapText="bothSides"/>
                <wp:docPr id="1123632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00C95" w14:textId="77777777" w:rsidR="00B671D8" w:rsidRPr="00B12959" w:rsidRDefault="00B671D8" w:rsidP="00B671D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3ADF85D9" w14:textId="77777777" w:rsidR="00B671D8" w:rsidRPr="00B12959" w:rsidRDefault="00B671D8" w:rsidP="00B671D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</w:t>
                            </w: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A7E1" w14:textId="77777777" w:rsidR="00B671D8" w:rsidRPr="00B12959" w:rsidRDefault="00B671D8" w:rsidP="00B671D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2727F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Signature of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33D9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Head of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874E0" id="Text Box 2" o:spid="_x0000_s1027" type="#_x0000_t202" style="position:absolute;left:0;text-align:left;margin-left:-40.2pt;margin-top:191.15pt;width:277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" filled="f" stroked="f">
                <v:textbox style="mso-fit-shape-to-text:t">
                  <w:txbxContent>
                    <w:p w14:paraId="56B00C95" w14:textId="77777777" w:rsidR="00B671D8" w:rsidRPr="00B12959" w:rsidRDefault="00B671D8" w:rsidP="00B671D8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</w:p>
                    <w:p w14:paraId="3ADF85D9" w14:textId="77777777" w:rsidR="00B671D8" w:rsidRPr="00B12959" w:rsidRDefault="00B671D8" w:rsidP="00B671D8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(...........................................................</w:t>
                      </w: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2C1EA7E1" w14:textId="77777777" w:rsidR="00B671D8" w:rsidRPr="00B12959" w:rsidRDefault="00B671D8" w:rsidP="00B671D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2727F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Signature of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533D9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Head of Department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A88" w:rsidRPr="00B1295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D7F4EB" wp14:editId="7C95311D">
                <wp:simplePos x="0" y="0"/>
                <wp:positionH relativeFrom="column">
                  <wp:posOffset>2263140</wp:posOffset>
                </wp:positionH>
                <wp:positionV relativeFrom="paragraph">
                  <wp:posOffset>1341120</wp:posOffset>
                </wp:positionV>
                <wp:extent cx="3520440" cy="1404620"/>
                <wp:effectExtent l="0" t="0" r="0" b="2540"/>
                <wp:wrapSquare wrapText="bothSides"/>
                <wp:docPr id="1580247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28A73" w14:textId="77777777" w:rsidR="00015A88" w:rsidRPr="00B12959" w:rsidRDefault="00015A88" w:rsidP="00015A8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11A65584" w14:textId="77777777" w:rsidR="00015A88" w:rsidRPr="00B12959" w:rsidRDefault="00015A88" w:rsidP="00015A8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</w:t>
                            </w: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52B6678" w14:textId="3AF898AE" w:rsidR="00015A88" w:rsidRPr="00B12959" w:rsidRDefault="00015A88" w:rsidP="00015A8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2727F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Signature of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Dean/D</w:t>
                            </w:r>
                            <w:r w:rsidRPr="00533D9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7F4EB" id="_x0000_s1028" type="#_x0000_t202" style="position:absolute;left:0;text-align:left;margin-left:178.2pt;margin-top:105.6pt;width:277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" filled="f" stroked="f">
                <v:textbox style="mso-fit-shape-to-text:t">
                  <w:txbxContent>
                    <w:p w14:paraId="57A28A73" w14:textId="77777777" w:rsidR="00015A88" w:rsidRPr="00B12959" w:rsidRDefault="00015A88" w:rsidP="00015A88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</w:p>
                    <w:p w14:paraId="11A65584" w14:textId="77777777" w:rsidR="00015A88" w:rsidRPr="00B12959" w:rsidRDefault="00015A88" w:rsidP="00015A88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(...........................................................</w:t>
                      </w: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352B6678" w14:textId="3AF898AE" w:rsidR="00015A88" w:rsidRPr="00B12959" w:rsidRDefault="00015A88" w:rsidP="00015A8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2727F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Signature of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Dean/D</w:t>
                      </w:r>
                      <w:r w:rsidRPr="00533D9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irector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A88" w:rsidRPr="00B1295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900CA1" wp14:editId="56AB152B">
                <wp:simplePos x="0" y="0"/>
                <wp:positionH relativeFrom="column">
                  <wp:posOffset>-472440</wp:posOffset>
                </wp:positionH>
                <wp:positionV relativeFrom="paragraph">
                  <wp:posOffset>1341120</wp:posOffset>
                </wp:positionV>
                <wp:extent cx="3520440" cy="1404620"/>
                <wp:effectExtent l="0" t="0" r="0" b="2540"/>
                <wp:wrapSquare wrapText="bothSides"/>
                <wp:docPr id="14895457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5971E" w14:textId="77777777" w:rsidR="00015A88" w:rsidRPr="00B12959" w:rsidRDefault="00015A88" w:rsidP="00015A8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73A33037" w14:textId="77777777" w:rsidR="00015A88" w:rsidRPr="00B12959" w:rsidRDefault="00015A88" w:rsidP="00015A8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</w:t>
                            </w: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67D9169" w14:textId="3722BD6C" w:rsidR="00015A88" w:rsidRPr="00B12959" w:rsidRDefault="00015A88" w:rsidP="00015A8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2727F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Signature of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671D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co-Advisor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900CA1" id="_x0000_s1029" type="#_x0000_t202" style="position:absolute;left:0;text-align:left;margin-left:-37.2pt;margin-top:105.6pt;width:277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" filled="f" stroked="f">
                <v:textbox style="mso-fit-shape-to-text:t">
                  <w:txbxContent>
                    <w:p w14:paraId="28A5971E" w14:textId="77777777" w:rsidR="00015A88" w:rsidRPr="00B12959" w:rsidRDefault="00015A88" w:rsidP="00015A88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</w:p>
                    <w:p w14:paraId="73A33037" w14:textId="77777777" w:rsidR="00015A88" w:rsidRPr="00B12959" w:rsidRDefault="00015A88" w:rsidP="00015A88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(...........................................................</w:t>
                      </w: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567D9169" w14:textId="3722BD6C" w:rsidR="00015A88" w:rsidRPr="00B12959" w:rsidRDefault="00015A88" w:rsidP="00015A8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2727F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Signature of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B671D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co-Advisor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A88" w:rsidRPr="00B1295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957E13" wp14:editId="49361533">
                <wp:simplePos x="0" y="0"/>
                <wp:positionH relativeFrom="column">
                  <wp:posOffset>2156460</wp:posOffset>
                </wp:positionH>
                <wp:positionV relativeFrom="paragraph">
                  <wp:posOffset>358140</wp:posOffset>
                </wp:positionV>
                <wp:extent cx="3520440" cy="1404620"/>
                <wp:effectExtent l="0" t="0" r="0" b="2540"/>
                <wp:wrapSquare wrapText="bothSides"/>
                <wp:docPr id="162058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95519" w14:textId="77777777" w:rsidR="00015A88" w:rsidRPr="00B12959" w:rsidRDefault="00015A88" w:rsidP="00015A8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33C28BFB" w14:textId="77777777" w:rsidR="00015A88" w:rsidRPr="00B12959" w:rsidRDefault="00015A88" w:rsidP="00015A8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</w:t>
                            </w: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980E53D" w14:textId="58F47925" w:rsidR="00015A88" w:rsidRPr="00B12959" w:rsidRDefault="00015A88" w:rsidP="00015A8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015A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Signature of Advisor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57E13" id="_x0000_s1030" type="#_x0000_t202" style="position:absolute;left:0;text-align:left;margin-left:169.8pt;margin-top:28.2pt;width:277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" filled="f" stroked="f">
                <v:textbox style="mso-fit-shape-to-text:t">
                  <w:txbxContent>
                    <w:p w14:paraId="72795519" w14:textId="77777777" w:rsidR="00015A88" w:rsidRPr="00B12959" w:rsidRDefault="00015A88" w:rsidP="00015A88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</w:p>
                    <w:p w14:paraId="33C28BFB" w14:textId="77777777" w:rsidR="00015A88" w:rsidRPr="00B12959" w:rsidRDefault="00015A88" w:rsidP="00015A88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(...........................................................</w:t>
                      </w: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4980E53D" w14:textId="58F47925" w:rsidR="00015A88" w:rsidRPr="00B12959" w:rsidRDefault="00015A88" w:rsidP="00015A8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015A8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Signature of Advisor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A88" w:rsidRPr="00B1295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A434B2" wp14:editId="3688593F">
                <wp:simplePos x="0" y="0"/>
                <wp:positionH relativeFrom="column">
                  <wp:posOffset>-510540</wp:posOffset>
                </wp:positionH>
                <wp:positionV relativeFrom="paragraph">
                  <wp:posOffset>363855</wp:posOffset>
                </wp:positionV>
                <wp:extent cx="3520440" cy="1404620"/>
                <wp:effectExtent l="0" t="0" r="0" b="2540"/>
                <wp:wrapSquare wrapText="bothSides"/>
                <wp:docPr id="16169667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08FBD" w14:textId="3A2641BE" w:rsidR="00015A88" w:rsidRPr="00B12959" w:rsidRDefault="00015A88" w:rsidP="00015A8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52A72F9C" w14:textId="77777777" w:rsidR="00015A88" w:rsidRPr="00B12959" w:rsidRDefault="00015A88" w:rsidP="00015A8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</w:t>
                            </w: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DA475D" w14:textId="37FCD3EB" w:rsidR="00015A88" w:rsidRPr="00B12959" w:rsidRDefault="00015A88" w:rsidP="00015A8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2727F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Signature of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Student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34B2" id="_x0000_s1031" type="#_x0000_t202" style="position:absolute;left:0;text-align:left;margin-left:-40.2pt;margin-top:28.65pt;width:277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" filled="f" stroked="f">
                <v:textbox style="mso-fit-shape-to-text:t">
                  <w:txbxContent>
                    <w:p w14:paraId="69508FBD" w14:textId="3A2641BE" w:rsidR="00015A88" w:rsidRPr="00B12959" w:rsidRDefault="00015A88" w:rsidP="00015A88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</w:p>
                    <w:p w14:paraId="52A72F9C" w14:textId="77777777" w:rsidR="00015A88" w:rsidRPr="00B12959" w:rsidRDefault="00015A88" w:rsidP="00015A88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(...........................................................</w:t>
                      </w: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72DA475D" w14:textId="37FCD3EB" w:rsidR="00015A88" w:rsidRPr="00B12959" w:rsidRDefault="00015A88" w:rsidP="00015A8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2727F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Signature of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Student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0A27" w:rsidRPr="00015A88">
        <w:rPr>
          <w:rFonts w:ascii="TH SarabunPSK" w:hAnsi="TH SarabunPSK" w:cs="TH SarabunPSK"/>
          <w:sz w:val="32"/>
          <w:szCs w:val="32"/>
        </w:rPr>
        <w:t>For your consideration.</w:t>
      </w:r>
    </w:p>
    <w:p w14:paraId="064032AE" w14:textId="4F49DDD5" w:rsidR="00F12B74" w:rsidRPr="00015A88" w:rsidRDefault="00015A88" w:rsidP="001E3FA0">
      <w:pPr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B1295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BE9EC1" wp14:editId="64536104">
                <wp:simplePos x="0" y="0"/>
                <wp:positionH relativeFrom="column">
                  <wp:posOffset>2225040</wp:posOffset>
                </wp:positionH>
                <wp:positionV relativeFrom="paragraph">
                  <wp:posOffset>2272665</wp:posOffset>
                </wp:positionV>
                <wp:extent cx="3521074" cy="1740534"/>
                <wp:effectExtent l="0" t="0" r="0" b="0"/>
                <wp:wrapSquare wrapText="bothSides"/>
                <wp:docPr id="275537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4" cy="1740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D4F0" w14:textId="3DD977F8" w:rsidR="001E3FA0" w:rsidRPr="001E3FA0" w:rsidRDefault="001E3FA0" w:rsidP="00015A8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A</w:t>
                            </w:r>
                            <w:r w:rsidRPr="001E3FA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pprov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14:paraId="67D06816" w14:textId="3879B677" w:rsidR="00015A88" w:rsidRPr="00B12959" w:rsidRDefault="00015A88" w:rsidP="00015A8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4135F52D" w14:textId="11CC28D7" w:rsidR="00015A88" w:rsidRPr="00B12959" w:rsidRDefault="00015A88" w:rsidP="00015A8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15A8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Assoc. Prof. Dr. </w:t>
                            </w:r>
                            <w:proofErr w:type="spellStart"/>
                            <w:r w:rsidRPr="00015A8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Chaowalit</w:t>
                            </w:r>
                            <w:proofErr w:type="spellEnd"/>
                            <w:r w:rsidRPr="00015A8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15A8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Limmaneevichitr</w:t>
                            </w:r>
                            <w:proofErr w:type="spellEnd"/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E0B8960" w14:textId="2B064632" w:rsidR="00015A88" w:rsidRPr="00B12959" w:rsidRDefault="00015A88" w:rsidP="00015A8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015A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Vice President for Student and Learner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E9EC1" id="_x0000_s1032" type="#_x0000_t202" style="position:absolute;left:0;text-align:left;margin-left:175.2pt;margin-top:178.95pt;width:277.25pt;height:137.0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" filled="f" stroked="f">
                <v:textbox style="mso-fit-shape-to-text:t">
                  <w:txbxContent>
                    <w:p w14:paraId="3059D4F0" w14:textId="3DD977F8" w:rsidR="001E3FA0" w:rsidRPr="001E3FA0" w:rsidRDefault="001E3FA0" w:rsidP="00015A88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A</w:t>
                      </w:r>
                      <w:r w:rsidRPr="001E3FA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pprov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e</w:t>
                      </w:r>
                    </w:p>
                    <w:p w14:paraId="67D06816" w14:textId="3879B677" w:rsidR="00015A88" w:rsidRPr="00B12959" w:rsidRDefault="00015A88" w:rsidP="00015A88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</w:p>
                    <w:p w14:paraId="4135F52D" w14:textId="11CC28D7" w:rsidR="00015A88" w:rsidRPr="00B12959" w:rsidRDefault="00015A88" w:rsidP="00015A88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 w:rsidRPr="00015A8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Assoc. Prof. Dr. </w:t>
                      </w:r>
                      <w:proofErr w:type="spellStart"/>
                      <w:r w:rsidRPr="00015A8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Chaowalit</w:t>
                      </w:r>
                      <w:proofErr w:type="spellEnd"/>
                      <w:r w:rsidRPr="00015A8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15A8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Limmaneevichitr</w:t>
                      </w:r>
                      <w:proofErr w:type="spellEnd"/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4E0B8960" w14:textId="2B064632" w:rsidR="00015A88" w:rsidRPr="00B12959" w:rsidRDefault="00015A88" w:rsidP="00015A8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015A8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Vice President for Student and Learner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2B74" w:rsidRPr="00015A88" w:rsidSect="005A34FC">
      <w:pgSz w:w="11906" w:h="16838"/>
      <w:pgMar w:top="63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34C"/>
    <w:multiLevelType w:val="hybridMultilevel"/>
    <w:tmpl w:val="85D6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C3D7E"/>
    <w:multiLevelType w:val="hybridMultilevel"/>
    <w:tmpl w:val="36A49EE4"/>
    <w:lvl w:ilvl="0" w:tplc="24D8F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C856CC"/>
    <w:multiLevelType w:val="hybridMultilevel"/>
    <w:tmpl w:val="3AD67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1888385">
    <w:abstractNumId w:val="1"/>
  </w:num>
  <w:num w:numId="2" w16cid:durableId="1096829211">
    <w:abstractNumId w:val="2"/>
  </w:num>
  <w:num w:numId="3" w16cid:durableId="35122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9E"/>
    <w:rsid w:val="00015A88"/>
    <w:rsid w:val="00017A26"/>
    <w:rsid w:val="00023C74"/>
    <w:rsid w:val="00040C12"/>
    <w:rsid w:val="00045D0C"/>
    <w:rsid w:val="000547E5"/>
    <w:rsid w:val="000876E5"/>
    <w:rsid w:val="000B5BBE"/>
    <w:rsid w:val="000E0A27"/>
    <w:rsid w:val="000E29B3"/>
    <w:rsid w:val="00143920"/>
    <w:rsid w:val="00162928"/>
    <w:rsid w:val="001E3FA0"/>
    <w:rsid w:val="0024430B"/>
    <w:rsid w:val="002462AC"/>
    <w:rsid w:val="002727FC"/>
    <w:rsid w:val="0028025C"/>
    <w:rsid w:val="0028125D"/>
    <w:rsid w:val="0033587D"/>
    <w:rsid w:val="003507CD"/>
    <w:rsid w:val="003662E4"/>
    <w:rsid w:val="00375E27"/>
    <w:rsid w:val="00385683"/>
    <w:rsid w:val="00406191"/>
    <w:rsid w:val="00487330"/>
    <w:rsid w:val="004B35F8"/>
    <w:rsid w:val="005146C5"/>
    <w:rsid w:val="00533D91"/>
    <w:rsid w:val="00551AFB"/>
    <w:rsid w:val="005A34FC"/>
    <w:rsid w:val="005E3711"/>
    <w:rsid w:val="006050C3"/>
    <w:rsid w:val="006579B9"/>
    <w:rsid w:val="006A7444"/>
    <w:rsid w:val="006D030A"/>
    <w:rsid w:val="00773EFF"/>
    <w:rsid w:val="00791B67"/>
    <w:rsid w:val="007B1672"/>
    <w:rsid w:val="007C0E03"/>
    <w:rsid w:val="007D11D6"/>
    <w:rsid w:val="007F132E"/>
    <w:rsid w:val="008235A0"/>
    <w:rsid w:val="00842F9A"/>
    <w:rsid w:val="00851467"/>
    <w:rsid w:val="00862993"/>
    <w:rsid w:val="008744C6"/>
    <w:rsid w:val="00924AC4"/>
    <w:rsid w:val="00954CA1"/>
    <w:rsid w:val="009C4C9E"/>
    <w:rsid w:val="00A35378"/>
    <w:rsid w:val="00A46022"/>
    <w:rsid w:val="00A64EBA"/>
    <w:rsid w:val="00AB041C"/>
    <w:rsid w:val="00B671D8"/>
    <w:rsid w:val="00C76C41"/>
    <w:rsid w:val="00C850D5"/>
    <w:rsid w:val="00D62C5C"/>
    <w:rsid w:val="00D62DE1"/>
    <w:rsid w:val="00D90BD7"/>
    <w:rsid w:val="00E05E52"/>
    <w:rsid w:val="00E81108"/>
    <w:rsid w:val="00E86EC1"/>
    <w:rsid w:val="00F12B74"/>
    <w:rsid w:val="00F247A8"/>
    <w:rsid w:val="00F83EEB"/>
    <w:rsid w:val="00FA7CFD"/>
    <w:rsid w:val="00F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C2BB"/>
  <w15:docId w15:val="{AADC6304-BA41-4D96-9D38-741EEA4E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47E5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0547E5"/>
    <w:pPr>
      <w:keepNext/>
      <w:spacing w:after="0" w:line="380" w:lineRule="exact"/>
      <w:ind w:firstLine="1440"/>
      <w:jc w:val="thaiDistribute"/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B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547E5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547E5"/>
    <w:rPr>
      <w:rFonts w:ascii="Angsana New" w:eastAsia="Cordia New" w:hAnsi="Angsana New" w:cs="Angsana New"/>
      <w:sz w:val="32"/>
      <w:szCs w:val="32"/>
    </w:rPr>
  </w:style>
  <w:style w:type="paragraph" w:styleId="Caption">
    <w:name w:val="caption"/>
    <w:basedOn w:val="Normal"/>
    <w:next w:val="Normal"/>
    <w:qFormat/>
    <w:rsid w:val="000547E5"/>
    <w:pPr>
      <w:spacing w:after="0" w:line="240" w:lineRule="auto"/>
    </w:pPr>
    <w:rPr>
      <w:rFonts w:ascii="Times New Roman" w:eastAsia="Times New Roman" w:hAnsi="Times New Roman" w:cs="Angsan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E5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B7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B7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F12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VORANAD NILODOM</cp:lastModifiedBy>
  <cp:revision>2</cp:revision>
  <cp:lastPrinted>2016-01-17T11:19:00Z</cp:lastPrinted>
  <dcterms:created xsi:type="dcterms:W3CDTF">2024-07-16T11:26:00Z</dcterms:created>
  <dcterms:modified xsi:type="dcterms:W3CDTF">2024-07-16T11:26:00Z</dcterms:modified>
</cp:coreProperties>
</file>