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42F3" w14:textId="77777777" w:rsidR="007C1C43" w:rsidRPr="007C1C43" w:rsidRDefault="008C434C" w:rsidP="007C1C43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434C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56283" wp14:editId="07777777">
                <wp:simplePos x="0" y="0"/>
                <wp:positionH relativeFrom="margin">
                  <wp:posOffset>5003800</wp:posOffset>
                </wp:positionH>
                <wp:positionV relativeFrom="paragraph">
                  <wp:posOffset>0</wp:posOffset>
                </wp:positionV>
                <wp:extent cx="110490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795B" w14:textId="77777777" w:rsidR="008C434C" w:rsidRDefault="008C434C" w:rsidP="008C43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แบบฟอร์ม </w:t>
                            </w:r>
                            <w:r w:rsidR="00DD2BD8">
                              <w:t>P.1</w:t>
                            </w:r>
                            <w:r w:rsidR="00DD2BD8">
                              <w:rPr>
                                <w:rFonts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9305A5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94pt;margin-top:0;width:87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">
                <v:textbox>
                  <w:txbxContent>
                    <w:p w:rsidR="008C434C" w:rsidP="008C434C" w:rsidRDefault="008C434C" w14:paraId="112CE60F" wp14:textId="77777777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แบบฟอร์ม </w:t>
                      </w:r>
                      <w:r w:rsidR="00DD2BD8">
                        <w:t>P.1</w:t>
                      </w:r>
                      <w:r w:rsidR="00DD2BD8">
                        <w:rPr>
                          <w:rFonts w:hint="cs"/>
                          <w:cs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C43" w:rsidRPr="007C1C43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5973E6" wp14:editId="37C00297">
                <wp:simplePos x="0" y="0"/>
                <wp:positionH relativeFrom="column">
                  <wp:posOffset>1409700</wp:posOffset>
                </wp:positionH>
                <wp:positionV relativeFrom="paragraph">
                  <wp:posOffset>-243840</wp:posOffset>
                </wp:positionV>
                <wp:extent cx="3099435" cy="108966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7C1C43" w:rsidRDefault="007C1C43" w:rsidP="007C1C43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7EDAFE87" w14:textId="77777777" w:rsidR="007C1C43" w:rsidRPr="007C1C43" w:rsidRDefault="007C1C43" w:rsidP="007C1C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C1C4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บันทึกข้อความ</w:t>
                            </w:r>
                          </w:p>
                          <w:p w14:paraId="0A37501D" w14:textId="77777777" w:rsidR="007C1C43" w:rsidRPr="008E5DCD" w:rsidRDefault="007C1C43" w:rsidP="007C1C43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84E7E9B">
              <v:shape id="_x0000_s1027" style="position:absolute;margin-left:111pt;margin-top:-19.2pt;width:244.0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8M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" w14:anchorId="395973E6">
                <v:textbox>
                  <w:txbxContent>
                    <w:p w:rsidR="007C1C43" w:rsidP="007C1C43" w:rsidRDefault="007C1C43" w14:paraId="5DAB6C7B" wp14:textId="77777777">
                      <w:pPr>
                        <w:pStyle w:val="Heading3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Pr="007C1C43" w:rsidR="007C1C43" w:rsidP="007C1C43" w:rsidRDefault="007C1C43" w14:paraId="10182B46" wp14:textId="7777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eastAsia="Times New Roman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7C1C43">
                        <w:rPr>
                          <w:rFonts w:ascii="TH SarabunPSK" w:hAnsi="TH SarabunPSK" w:eastAsia="Times New Roman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บันทึกข้อความ</w:t>
                      </w:r>
                    </w:p>
                    <w:p w:rsidRPr="008E5DCD" w:rsidR="007C1C43" w:rsidP="007C1C43" w:rsidRDefault="007C1C43" w14:paraId="02EB378F" wp14:textId="77777777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C43" w:rsidRPr="007C1C43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C3031FF" wp14:editId="3FFAE6FE">
            <wp:extent cx="9429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06F8" w14:textId="77777777" w:rsidR="007C1C43" w:rsidRPr="007C1C43" w:rsidRDefault="007C1C43" w:rsidP="007C1C43">
      <w:pPr>
        <w:spacing w:after="0" w:line="420" w:lineRule="exact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C1C4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ส่วนงาน  </w:t>
      </w:r>
      <w:r w:rsidR="00027EB6">
        <w:rPr>
          <w:rFonts w:ascii="TH SarabunPSK" w:eastAsia="Times New Roman" w:hAnsi="TH SarabunPSK" w:cs="TH SarabunPSK" w:hint="cs"/>
          <w:sz w:val="30"/>
          <w:szCs w:val="30"/>
          <w:cs/>
        </w:rPr>
        <w:t>คณะ.......</w:t>
      </w:r>
      <w:r w:rsidR="00330D24">
        <w:rPr>
          <w:rFonts w:ascii="TH SarabunPSK" w:eastAsia="Times New Roman" w:hAnsi="TH SarabunPSK" w:cs="TH SarabunPSK"/>
          <w:sz w:val="30"/>
          <w:szCs w:val="30"/>
        </w:rPr>
        <w:t>.....................................</w:t>
      </w:r>
      <w:r w:rsidR="00330D24">
        <w:rPr>
          <w:rFonts w:ascii="TH SarabunPSK" w:eastAsia="Times New Roman" w:hAnsi="TH SarabunPSK" w:cs="TH SarabunPSK"/>
          <w:sz w:val="30"/>
          <w:szCs w:val="30"/>
        </w:rPr>
        <w:tab/>
      </w:r>
      <w:r w:rsidR="00330D24">
        <w:rPr>
          <w:rFonts w:ascii="TH SarabunPSK" w:eastAsia="Times New Roman" w:hAnsi="TH SarabunPSK" w:cs="TH SarabunPSK"/>
          <w:sz w:val="30"/>
          <w:szCs w:val="30"/>
        </w:rPr>
        <w:tab/>
      </w:r>
      <w:r w:rsidR="00330D24">
        <w:rPr>
          <w:rFonts w:ascii="TH SarabunPSK" w:eastAsia="Times New Roman" w:hAnsi="TH SarabunPSK" w:cs="TH SarabunPSK"/>
          <w:sz w:val="30"/>
          <w:szCs w:val="30"/>
        </w:rPr>
        <w:tab/>
      </w:r>
      <w:r w:rsidRPr="007C1C4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โทร </w:t>
      </w:r>
      <w:r w:rsidRPr="00DD2BD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30D24" w:rsidRPr="00DD2BD8">
        <w:rPr>
          <w:rFonts w:ascii="TH SarabunPSK" w:eastAsia="Times New Roman" w:hAnsi="TH SarabunPSK" w:cs="TH SarabunPSK"/>
          <w:sz w:val="30"/>
          <w:szCs w:val="30"/>
        </w:rPr>
        <w:t>………………………..</w:t>
      </w:r>
    </w:p>
    <w:p w14:paraId="19A2B506" w14:textId="77777777" w:rsidR="007C1C43" w:rsidRPr="007C1C43" w:rsidRDefault="007C1C43" w:rsidP="007C1C43">
      <w:pPr>
        <w:spacing w:after="200" w:line="420" w:lineRule="exact"/>
        <w:rPr>
          <w:rFonts w:ascii="TH SarabunPSK" w:eastAsia="Calibri" w:hAnsi="TH SarabunPSK" w:cs="TH SarabunPSK"/>
          <w:sz w:val="30"/>
          <w:szCs w:val="30"/>
          <w:cs/>
        </w:rPr>
      </w:pPr>
      <w:r w:rsidRPr="007C1C43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ที่ </w:t>
      </w:r>
      <w:r w:rsidRPr="007C1C43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DD2BD8">
        <w:rPr>
          <w:rFonts w:ascii="TH SarabunPSK" w:eastAsia="Calibri" w:hAnsi="TH SarabunPSK" w:cs="TH SarabunPSK" w:hint="cs"/>
          <w:sz w:val="30"/>
          <w:szCs w:val="30"/>
          <w:cs/>
        </w:rPr>
        <w:t>.......................</w:t>
      </w:r>
      <w:r w:rsidRPr="007C1C43">
        <w:rPr>
          <w:rFonts w:ascii="TH SarabunPSK" w:eastAsia="Calibri" w:hAnsi="TH SarabunPSK" w:cs="TH SarabunPSK"/>
          <w:sz w:val="30"/>
          <w:szCs w:val="30"/>
        </w:rPr>
        <w:tab/>
      </w:r>
      <w:r w:rsidRPr="007C1C43">
        <w:rPr>
          <w:rFonts w:ascii="TH SarabunPSK" w:eastAsia="Calibri" w:hAnsi="TH SarabunPSK" w:cs="TH SarabunPSK"/>
          <w:sz w:val="30"/>
          <w:szCs w:val="30"/>
        </w:rPr>
        <w:tab/>
      </w:r>
      <w:r w:rsidRPr="007C1C43">
        <w:rPr>
          <w:rFonts w:ascii="TH SarabunPSK" w:eastAsia="Calibri" w:hAnsi="TH SarabunPSK" w:cs="TH SarabunPSK"/>
          <w:sz w:val="30"/>
          <w:szCs w:val="30"/>
        </w:rPr>
        <w:tab/>
      </w:r>
      <w:r w:rsidRPr="007C1C43">
        <w:rPr>
          <w:rFonts w:ascii="TH SarabunPSK" w:eastAsia="Calibri" w:hAnsi="TH SarabunPSK" w:cs="TH SarabunPSK"/>
          <w:sz w:val="30"/>
          <w:szCs w:val="30"/>
        </w:rPr>
        <w:tab/>
      </w:r>
      <w:r w:rsidRPr="007C1C43"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Pr="007C1C43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  <w:t xml:space="preserve">วันที่ </w:t>
      </w:r>
      <w:r w:rsidR="00330D24" w:rsidRPr="00FE4990">
        <w:rPr>
          <w:rFonts w:ascii="TH SarabunPSK" w:eastAsia="Calibri" w:hAnsi="TH SarabunPSK" w:cs="TH SarabunPSK" w:hint="cs"/>
          <w:sz w:val="30"/>
          <w:szCs w:val="30"/>
          <w:cs/>
        </w:rPr>
        <w:t>.....</w:t>
      </w:r>
      <w:r w:rsidR="008C434C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</w:t>
      </w:r>
      <w:r w:rsidRPr="007C1C43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</w:p>
    <w:p w14:paraId="1827C122" w14:textId="77777777" w:rsidR="007C1C43" w:rsidRPr="007C1C43" w:rsidRDefault="007C1C43" w:rsidP="007C1C43">
      <w:pPr>
        <w:keepNext/>
        <w:pBdr>
          <w:bottom w:val="single" w:sz="6" w:space="5" w:color="auto"/>
        </w:pBdr>
        <w:spacing w:after="0" w:line="420" w:lineRule="exact"/>
        <w:outlineLvl w:val="0"/>
        <w:rPr>
          <w:rFonts w:ascii="TH SarabunPSK" w:eastAsia="Times New Roman" w:hAnsi="TH SarabunPSK" w:cs="TH SarabunPSK"/>
          <w:sz w:val="30"/>
          <w:szCs w:val="30"/>
          <w:cs/>
        </w:rPr>
      </w:pPr>
      <w:r w:rsidRPr="007C1C4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เรื่อง  </w:t>
      </w:r>
      <w:r w:rsidR="00B47F34">
        <w:rPr>
          <w:rFonts w:ascii="TH SarabunPSK" w:hAnsi="TH SarabunPSK" w:cs="TH SarabunPSK" w:hint="cs"/>
          <w:color w:val="000000"/>
          <w:sz w:val="32"/>
          <w:szCs w:val="32"/>
          <w:cs/>
        </w:rPr>
        <w:t>ขอ</w:t>
      </w:r>
      <w:r w:rsidR="001B1041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อนุมัติการ</w:t>
      </w:r>
      <w:r w:rsidR="00B47F34">
        <w:rPr>
          <w:rFonts w:ascii="TH SarabunPSK" w:hAnsi="TH SarabunPSK" w:cs="TH SarabunPSK" w:hint="cs"/>
          <w:color w:val="000000"/>
          <w:sz w:val="32"/>
          <w:szCs w:val="32"/>
          <w:cs/>
        </w:rPr>
        <w:t>คืนเงินทุนการศึกษา และขออนุมัติการลาออกจากทุนการศึกษา</w:t>
      </w:r>
      <w:r w:rsidR="00B47F34">
        <w:rPr>
          <w:rFonts w:ascii="TH SarabunPSK" w:hAnsi="TH SarabunPSK" w:cs="TH SarabunPSK"/>
          <w:color w:val="000000"/>
          <w:sz w:val="32"/>
          <w:szCs w:val="32"/>
          <w:cs/>
        </w:rPr>
        <w:t>เพชรพระจอมเกล้าระดับปริญญา....... ปีการศึกษา.........</w:t>
      </w:r>
    </w:p>
    <w:p w14:paraId="00976AB6" w14:textId="07CE5286" w:rsidR="007C1C43" w:rsidRPr="00894547" w:rsidRDefault="007C1C43" w:rsidP="007C1C43">
      <w:pPr>
        <w:spacing w:before="200" w:after="200" w:line="276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7C1C43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เรียน</w:t>
      </w:r>
      <w:r w:rsidRPr="007C1C43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192DAE">
        <w:rPr>
          <w:rFonts w:ascii="TH SarabunPSK" w:eastAsia="Calibri" w:hAnsi="TH SarabunPSK" w:cs="TH SarabunPSK"/>
          <w:sz w:val="30"/>
          <w:szCs w:val="30"/>
          <w:cs/>
        </w:rPr>
        <w:t>รองอธิการบดีฝ่ายพัฒนาการศึกษา</w:t>
      </w:r>
      <w:r w:rsidR="18A7AF87">
        <w:rPr>
          <w:rFonts w:ascii="TH SarabunPSK" w:eastAsia="Calibri" w:hAnsi="TH SarabunPSK" w:cs="TH SarabunPSK"/>
          <w:sz w:val="30"/>
          <w:szCs w:val="30"/>
          <w:cs/>
        </w:rPr>
        <w:t>และผู้เรียนรู้</w:t>
      </w:r>
      <w:r w:rsidR="00894547">
        <w:rPr>
          <w:rFonts w:ascii="TH SarabunPSK" w:eastAsia="Calibri" w:hAnsi="TH SarabunPSK" w:cs="TH SarabunPSK"/>
          <w:sz w:val="30"/>
          <w:szCs w:val="30"/>
        </w:rPr>
        <w:t xml:space="preserve"> </w:t>
      </w:r>
    </w:p>
    <w:p w14:paraId="67AD54B3" w14:textId="77777777" w:rsidR="00791F73" w:rsidRDefault="003347FF" w:rsidP="00791F73">
      <w:pPr>
        <w:spacing w:before="200" w:after="20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3347FF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สิ่งที่ส่งมาด้วย</w:t>
      </w:r>
      <w:r w:rsidR="001C4F1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B47F34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76A4534E" w14:textId="77777777" w:rsidR="00032213" w:rsidRPr="007C1C43" w:rsidRDefault="00192DAE" w:rsidP="00032213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192DAE">
        <w:rPr>
          <w:rFonts w:ascii="TH SarabunPSK" w:eastAsia="Calibri" w:hAnsi="TH SarabunPSK" w:cs="TH SarabunPSK" w:hint="cs"/>
          <w:b/>
          <w:bCs/>
          <w:color w:val="FFFFFF" w:themeColor="background1"/>
          <w:sz w:val="30"/>
          <w:szCs w:val="30"/>
          <w:cs/>
        </w:rPr>
        <w:t>สิ่งที่ส่งมาด้วย</w:t>
      </w:r>
      <w:r>
        <w:rPr>
          <w:rFonts w:ascii="TH SarabunPSK" w:eastAsia="Calibri" w:hAnsi="TH SarabunPSK" w:cs="TH SarabunPSK"/>
          <w:color w:val="FFFFFF" w:themeColor="background1"/>
          <w:sz w:val="30"/>
          <w:szCs w:val="30"/>
        </w:rPr>
        <w:t xml:space="preserve"> </w:t>
      </w:r>
    </w:p>
    <w:p w14:paraId="431F3BF6" w14:textId="77777777" w:rsidR="003347FF" w:rsidRDefault="00FA5283" w:rsidP="00B47F34">
      <w:pPr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1D7E5" wp14:editId="6674614D">
                <wp:simplePos x="0" y="0"/>
                <wp:positionH relativeFrom="column">
                  <wp:posOffset>5341620</wp:posOffset>
                </wp:positionH>
                <wp:positionV relativeFrom="paragraph">
                  <wp:posOffset>529590</wp:posOffset>
                </wp:positionV>
                <wp:extent cx="137160" cy="1828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828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22E99D8">
              <v:rect id="Rectangle 6" style="position:absolute;margin-left:420.6pt;margin-top:41.7pt;width:10.8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5B004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58DE2" wp14:editId="3600EA6C">
                <wp:simplePos x="0" y="0"/>
                <wp:positionH relativeFrom="column">
                  <wp:posOffset>3550920</wp:posOffset>
                </wp:positionH>
                <wp:positionV relativeFrom="paragraph">
                  <wp:posOffset>537210</wp:posOffset>
                </wp:positionV>
                <wp:extent cx="144780" cy="1752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DB7C9CF">
              <v:rect id="Rectangle 7" style="position:absolute;margin-left:279.6pt;margin-top:42.3pt;width:11.4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101D57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0A79" wp14:editId="6D54AA9B">
                <wp:simplePos x="0" y="0"/>
                <wp:positionH relativeFrom="column">
                  <wp:posOffset>1722120</wp:posOffset>
                </wp:positionH>
                <wp:positionV relativeFrom="paragraph">
                  <wp:posOffset>544830</wp:posOffset>
                </wp:positionV>
                <wp:extent cx="1371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76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70BDFD5">
              <v:rect id="Rectangle 5" style="position:absolute;margin-left:135.6pt;margin-top:42.9pt;width:10.8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13FB7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1F6AA" wp14:editId="0600C96E">
                <wp:simplePos x="0" y="0"/>
                <wp:positionH relativeFrom="column">
                  <wp:posOffset>5067300</wp:posOffset>
                </wp:positionH>
                <wp:positionV relativeFrom="paragraph">
                  <wp:posOffset>262890</wp:posOffset>
                </wp:positionV>
                <wp:extent cx="152400" cy="1752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17FF11A">
              <v:rect id="Rectangle 4" style="position:absolute;margin-left:399pt;margin-top:20.7pt;width:12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2BC49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"/>
            </w:pict>
          </mc:Fallback>
        </mc:AlternateContent>
      </w:r>
      <w:r w:rsidR="007C1C43" w:rsidRPr="007C1C43">
        <w:rPr>
          <w:rFonts w:ascii="TH SarabunPSK" w:eastAsia="Calibri" w:hAnsi="TH SarabunPSK" w:cs="TH SarabunPSK"/>
          <w:sz w:val="30"/>
          <w:szCs w:val="30"/>
          <w:cs/>
        </w:rPr>
        <w:tab/>
        <w:t>ด้วย นักศึกษา.......................</w:t>
      </w:r>
      <w:r w:rsidR="00192DAE">
        <w:rPr>
          <w:rFonts w:ascii="TH SarabunPSK" w:eastAsia="Calibri" w:hAnsi="TH SarabunPSK" w:cs="TH SarabunPSK" w:hint="cs"/>
          <w:sz w:val="30"/>
          <w:szCs w:val="30"/>
          <w:cs/>
        </w:rPr>
        <w:t>..............</w:t>
      </w:r>
      <w:r w:rsidR="007C1C43" w:rsidRPr="007C1C43">
        <w:rPr>
          <w:rFonts w:ascii="TH SarabunPSK" w:eastAsia="Calibri" w:hAnsi="TH SarabunPSK" w:cs="TH SarabunPSK"/>
          <w:sz w:val="30"/>
          <w:szCs w:val="30"/>
          <w:cs/>
        </w:rPr>
        <w:t>........... รหัสนักศึกษา......</w:t>
      </w:r>
      <w:r w:rsidR="002D4CB5">
        <w:rPr>
          <w:rFonts w:ascii="TH SarabunPSK" w:eastAsia="Calibri" w:hAnsi="TH SarabunPSK" w:cs="TH SarabunPSK"/>
          <w:sz w:val="30"/>
          <w:szCs w:val="30"/>
          <w:cs/>
        </w:rPr>
        <w:t>....................</w:t>
      </w:r>
      <w:r w:rsidR="00192DAE">
        <w:rPr>
          <w:rFonts w:ascii="TH SarabunPSK" w:eastAsia="Calibri" w:hAnsi="TH SarabunPSK" w:cs="TH SarabunPSK" w:hint="cs"/>
          <w:sz w:val="30"/>
          <w:szCs w:val="30"/>
          <w:cs/>
        </w:rPr>
        <w:t>คณะ...........................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</w:t>
      </w:r>
      <w:r w:rsidR="00192DAE">
        <w:rPr>
          <w:rFonts w:ascii="TH SarabunPSK" w:eastAsia="Calibri" w:hAnsi="TH SarabunPSK" w:cs="TH SarabunPSK" w:hint="cs"/>
          <w:sz w:val="30"/>
          <w:szCs w:val="30"/>
          <w:cs/>
        </w:rPr>
        <w:t>ภาควิชา/สาขา.....................................................</w:t>
      </w:r>
      <w:r w:rsidR="00192DAE" w:rsidRPr="00C96808">
        <w:rPr>
          <w:rFonts w:ascii="TH SarabunPSK" w:eastAsia="Calibri" w:hAnsi="TH SarabunPSK" w:cs="TH SarabunPSK"/>
          <w:sz w:val="32"/>
          <w:szCs w:val="32"/>
          <w:cs/>
        </w:rPr>
        <w:t>เป็นนักศึกษ</w:t>
      </w:r>
      <w:r w:rsidR="00192DAE" w:rsidRPr="00C96808">
        <w:rPr>
          <w:rFonts w:ascii="TH SarabunPSK" w:eastAsia="Calibri" w:hAnsi="TH SarabunPSK" w:cs="TH SarabunPSK" w:hint="cs"/>
          <w:sz w:val="32"/>
          <w:szCs w:val="32"/>
          <w:cs/>
        </w:rPr>
        <w:t>าทุนเพชรพระจอมเกล้าระดับปริญญา</w:t>
      </w:r>
      <w:r w:rsidR="00192DA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192DAE" w:rsidRPr="00C96808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ตรี </w:t>
      </w:r>
      <w:r w:rsidR="00192D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2DAE" w:rsidRPr="00C96808">
        <w:rPr>
          <w:rFonts w:ascii="TH SarabunPSK" w:eastAsia="Calibri" w:hAnsi="TH SarabunPSK" w:cs="TH SarabunPSK" w:hint="cs"/>
          <w:sz w:val="32"/>
          <w:szCs w:val="32"/>
          <w:cs/>
        </w:rPr>
        <w:t>ด้าน................................................</w:t>
      </w:r>
      <w:r w:rsidR="00192DA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192DAE" w:rsidRPr="00C968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2DAE">
        <w:rPr>
          <w:rFonts w:ascii="TH SarabunPSK" w:eastAsia="Calibri" w:hAnsi="TH SarabunPSK" w:cs="TH SarabunPSK" w:hint="cs"/>
          <w:sz w:val="32"/>
          <w:szCs w:val="32"/>
          <w:cs/>
        </w:rPr>
        <w:t xml:space="preserve">  โท กลุ่มทุนสนับสนุนหลักสูตร     </w:t>
      </w:r>
      <w:r w:rsidR="00192DAE" w:rsidRPr="00C96808">
        <w:rPr>
          <w:rFonts w:ascii="TH SarabunPSK" w:eastAsia="Calibri" w:hAnsi="TH SarabunPSK" w:cs="TH SarabunPSK" w:hint="cs"/>
          <w:sz w:val="32"/>
          <w:szCs w:val="32"/>
          <w:cs/>
        </w:rPr>
        <w:t>โท</w:t>
      </w:r>
      <w:r w:rsidR="00192D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กลุ่มทุนสนับสนุนกลุ่มวิจัย     เอก</w:t>
      </w:r>
      <w:r w:rsidR="002D4CB5">
        <w:rPr>
          <w:rFonts w:ascii="TH SarabunPSK" w:eastAsia="Calibri" w:hAnsi="TH SarabunPSK" w:cs="TH SarabunPSK" w:hint="cs"/>
          <w:sz w:val="30"/>
          <w:szCs w:val="30"/>
          <w:cs/>
        </w:rPr>
        <w:t>ได้</w:t>
      </w:r>
      <w:r w:rsidR="003347FF">
        <w:rPr>
          <w:rFonts w:ascii="TH SarabunPSK" w:eastAsia="Calibri" w:hAnsi="TH SarabunPSK" w:cs="TH SarabunPSK" w:hint="cs"/>
          <w:sz w:val="30"/>
          <w:szCs w:val="30"/>
          <w:cs/>
        </w:rPr>
        <w:t>รับ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ทุนการศึกษา</w:t>
      </w:r>
      <w:r w:rsidR="00B47F34">
        <w:rPr>
          <w:rFonts w:ascii="TH SarabunPSK" w:eastAsia="Calibri" w:hAnsi="TH SarabunPSK" w:cs="TH SarabunPSK" w:hint="cs"/>
          <w:sz w:val="30"/>
          <w:szCs w:val="30"/>
          <w:cs/>
        </w:rPr>
        <w:t>ตั้งแต่ภาคการศึกษาที่....../.........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94547">
        <w:rPr>
          <w:rFonts w:ascii="TH SarabunPSK" w:eastAsia="Calibri" w:hAnsi="TH SarabunPSK" w:cs="TH SarabunPSK" w:hint="cs"/>
          <w:sz w:val="30"/>
          <w:szCs w:val="30"/>
          <w:cs/>
        </w:rPr>
        <w:t>เป็นระยะเวลา...........................</w:t>
      </w:r>
      <w:r w:rsidR="00B47F34">
        <w:rPr>
          <w:rFonts w:ascii="TH SarabunPSK" w:eastAsia="Calibri" w:hAnsi="TH SarabunPSK" w:cs="TH SarabunPSK" w:hint="cs"/>
          <w:sz w:val="30"/>
          <w:szCs w:val="30"/>
          <w:cs/>
        </w:rPr>
        <w:t>มีความประสงค์</w:t>
      </w:r>
      <w:r w:rsidR="00B47F34">
        <w:rPr>
          <w:rFonts w:ascii="TH SarabunPSK" w:hAnsi="TH SarabunPSK" w:cs="TH SarabunPSK" w:hint="cs"/>
          <w:color w:val="000000"/>
          <w:sz w:val="32"/>
          <w:szCs w:val="32"/>
          <w:cs/>
        </w:rPr>
        <w:t>ขออนุมัติการลาออกจากทุนการศึกษา</w:t>
      </w:r>
      <w:r w:rsidR="00B47F34">
        <w:rPr>
          <w:rFonts w:ascii="TH SarabunPSK" w:hAnsi="TH SarabunPSK" w:cs="TH SarabunPSK"/>
          <w:color w:val="000000"/>
          <w:sz w:val="32"/>
          <w:szCs w:val="32"/>
          <w:cs/>
        </w:rPr>
        <w:t>เพชรพระจอมเกล้า</w:t>
      </w:r>
      <w:r w:rsidR="00B47F34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เนื่องจาก..........................................................................................</w:t>
      </w:r>
    </w:p>
    <w:p w14:paraId="04766253" w14:textId="77777777" w:rsidR="00020822" w:rsidRDefault="00B47F34" w:rsidP="00B47F34">
      <w:pPr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9DDCF" wp14:editId="07777777">
                <wp:simplePos x="0" y="0"/>
                <wp:positionH relativeFrom="margin">
                  <wp:posOffset>2703830</wp:posOffset>
                </wp:positionH>
                <wp:positionV relativeFrom="paragraph">
                  <wp:posOffset>299085</wp:posOffset>
                </wp:positionV>
                <wp:extent cx="1619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EF816CB">
              <v:rect id="Rectangle 3" style="position:absolute;margin-left:212.9pt;margin-top:23.55pt;width:12.75pt;height:14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white [3201]" strokecolor="black [3200]" strokeweight=".25pt" w14:anchorId="3B162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ZwYgIAABk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FB135" wp14:editId="07777777">
                <wp:simplePos x="0" y="0"/>
                <wp:positionH relativeFrom="column">
                  <wp:posOffset>4476750</wp:posOffset>
                </wp:positionH>
                <wp:positionV relativeFrom="paragraph">
                  <wp:posOffset>299085</wp:posOffset>
                </wp:positionV>
                <wp:extent cx="1524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EB51032">
              <v:rect id="Rectangle 8" style="position:absolute;margin-left:352.5pt;margin-top:23.55pt;width:1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657F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+aYwIAABk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"/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ซึ่งพร้อมจะดำเนินการคืนเงินทุนที่นักศึกษารับไปตามสัญญารับทุน โดยมีความประสงค์ขอคืนเงินทั้งหมดที่ได้รับหลังจากได้รับอนุมัติ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การลาออกจากทุน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ขอชำระ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เงินคืนเต็มจำนวน        ขอผ่อนชำระเงินคืน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..บาท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/เดือน</w:t>
      </w:r>
      <w:r w:rsidR="0002082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5EC6999E" w14:textId="77777777" w:rsidR="00020822" w:rsidRDefault="00020822" w:rsidP="00020822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เบอร์โทรศัพท์.........................................................    </w:t>
      </w: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="008C4CB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…………………. </w:t>
      </w:r>
    </w:p>
    <w:p w14:paraId="6A05A809" w14:textId="77777777" w:rsidR="00020822" w:rsidRDefault="00020822" w:rsidP="00B47F34">
      <w:pPr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9D6B04F" w14:textId="77777777" w:rsidR="00B47F34" w:rsidRDefault="00B47F34" w:rsidP="00B47F34">
      <w:pPr>
        <w:spacing w:after="0" w:line="276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52A5065" w14:textId="77777777" w:rsidR="009C7B1F" w:rsidRDefault="001B1041" w:rsidP="001B1041">
      <w:pPr>
        <w:spacing w:after="200" w:line="276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14:paraId="701B71F0" w14:textId="77777777" w:rsidR="002D4CB5" w:rsidRDefault="00480C6A" w:rsidP="007C1C43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>(ลงชื่อ)</w:t>
      </w:r>
      <w:r w:rsidR="002D4CB5">
        <w:rPr>
          <w:rFonts w:ascii="TH SarabunPSK" w:eastAsia="Calibri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</w:t>
      </w:r>
      <w:r w:rsidR="002D4CB5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D4CB5">
        <w:rPr>
          <w:rFonts w:ascii="TH SarabunPSK" w:eastAsia="Calibri" w:hAnsi="TH SarabunPSK" w:cs="TH SarabunPSK"/>
          <w:sz w:val="30"/>
          <w:szCs w:val="30"/>
        </w:rPr>
        <w:tab/>
      </w:r>
      <w:r w:rsidR="002D4CB5">
        <w:rPr>
          <w:rFonts w:ascii="TH SarabunPSK" w:eastAsia="Calibri" w:hAnsi="TH SarabunPSK" w:cs="TH SarabunPSK"/>
          <w:sz w:val="30"/>
          <w:szCs w:val="30"/>
        </w:rPr>
        <w:tab/>
      </w:r>
      <w:r w:rsidR="002D4CB5">
        <w:rPr>
          <w:rFonts w:ascii="TH SarabunPSK" w:eastAsia="Calibri" w:hAnsi="TH SarabunPSK" w:cs="TH SarabunPSK"/>
          <w:sz w:val="30"/>
          <w:szCs w:val="30"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</w:rPr>
        <w:t>(ลงชื่อ)</w:t>
      </w:r>
      <w:r w:rsidR="002D4CB5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</w:t>
      </w:r>
    </w:p>
    <w:p w14:paraId="7EE943C1" w14:textId="77777777" w:rsidR="00480C6A" w:rsidRDefault="00480C6A" w:rsidP="007C1C43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(...................................................)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(............................</w:t>
      </w:r>
      <w:r w:rsidR="001B1041"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.......................)</w:t>
      </w:r>
    </w:p>
    <w:p w14:paraId="33268BBD" w14:textId="77777777" w:rsidR="002D4CB5" w:rsidRDefault="00480C6A" w:rsidP="007C1C43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 </w:t>
      </w:r>
      <w:r w:rsidR="002D4CB5">
        <w:rPr>
          <w:rFonts w:ascii="TH SarabunPSK" w:eastAsia="Calibri" w:hAnsi="TH SarabunPSK" w:cs="TH SarabunPSK" w:hint="cs"/>
          <w:sz w:val="30"/>
          <w:szCs w:val="30"/>
          <w:cs/>
        </w:rPr>
        <w:t>นักศึกษาทุนเพชรพระจอมเกล้า</w:t>
      </w:r>
      <w:r w:rsidR="002D4CB5">
        <w:rPr>
          <w:rFonts w:ascii="TH SarabunPSK" w:eastAsia="Calibri" w:hAnsi="TH SarabunPSK" w:cs="TH SarabunPSK"/>
          <w:sz w:val="30"/>
          <w:szCs w:val="30"/>
          <w:cs/>
        </w:rPr>
        <w:tab/>
      </w:r>
      <w:r w:rsidR="002D4CB5">
        <w:rPr>
          <w:rFonts w:ascii="TH SarabunPSK" w:eastAsia="Calibri" w:hAnsi="TH SarabunPSK" w:cs="TH SarabunPSK"/>
          <w:sz w:val="30"/>
          <w:szCs w:val="30"/>
          <w:cs/>
        </w:rPr>
        <w:tab/>
      </w:r>
      <w:r w:rsidR="002D4CB5">
        <w:rPr>
          <w:rFonts w:ascii="TH SarabunPSK" w:eastAsia="Calibri" w:hAnsi="TH SarabunPSK" w:cs="TH SarabunPSK"/>
          <w:sz w:val="30"/>
          <w:szCs w:val="30"/>
          <w:cs/>
        </w:rPr>
        <w:tab/>
      </w:r>
      <w:r w:rsidR="002D4CB5"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="002D4CB5">
        <w:rPr>
          <w:rFonts w:ascii="TH SarabunPSK" w:eastAsia="Calibri" w:hAnsi="TH SarabunPSK" w:cs="TH SarabunPSK" w:hint="cs"/>
          <w:sz w:val="30"/>
          <w:szCs w:val="30"/>
          <w:cs/>
        </w:rPr>
        <w:t>อาจารย์ที่ปรึกษา</w:t>
      </w:r>
    </w:p>
    <w:p w14:paraId="5A39BBE3" w14:textId="77777777" w:rsidR="001B1041" w:rsidRDefault="001B1041" w:rsidP="007C1C43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</w:p>
    <w:p w14:paraId="7A5B7DE0" w14:textId="77777777" w:rsidR="001B1041" w:rsidRPr="001B1041" w:rsidRDefault="001B1041" w:rsidP="001B1041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 w:rsidRPr="001B1041">
        <w:rPr>
          <w:rFonts w:ascii="TH SarabunPSK" w:eastAsia="Calibri" w:hAnsi="TH SarabunPSK" w:cs="TH SarabunPSK"/>
          <w:sz w:val="30"/>
          <w:szCs w:val="30"/>
          <w:cs/>
        </w:rPr>
        <w:t xml:space="preserve">(ลงชื่อ)..................................................... </w:t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  <w:t>(ลงชื่อ).........................................................</w:t>
      </w:r>
    </w:p>
    <w:p w14:paraId="683A1DAA" w14:textId="77777777" w:rsidR="001B1041" w:rsidRPr="001B1041" w:rsidRDefault="001B1041" w:rsidP="001B1041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 w:rsidRPr="001B1041">
        <w:rPr>
          <w:rFonts w:ascii="TH SarabunPSK" w:eastAsia="Calibri" w:hAnsi="TH SarabunPSK" w:cs="TH SarabunPSK"/>
          <w:sz w:val="30"/>
          <w:szCs w:val="30"/>
          <w:cs/>
        </w:rPr>
        <w:lastRenderedPageBreak/>
        <w:t xml:space="preserve">      (...................................................) </w:t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(..............................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 w:rsidRPr="001B1041">
        <w:rPr>
          <w:rFonts w:ascii="TH SarabunPSK" w:eastAsia="Calibri" w:hAnsi="TH SarabunPSK" w:cs="TH SarabunPSK"/>
          <w:sz w:val="30"/>
          <w:szCs w:val="30"/>
          <w:cs/>
        </w:rPr>
        <w:t>.....................)</w:t>
      </w:r>
    </w:p>
    <w:p w14:paraId="60D6CA1C" w14:textId="77777777" w:rsidR="001B1041" w:rsidRDefault="001B1041" w:rsidP="001B1041">
      <w:pPr>
        <w:pStyle w:val="NormalWeb"/>
        <w:spacing w:before="0" w:beforeAutospacing="0" w:after="0" w:afterAutospacing="0"/>
      </w:pPr>
      <w:r w:rsidRPr="001B1041">
        <w:rPr>
          <w:rFonts w:ascii="TH SarabunPSK" w:eastAsia="Calibri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หัวหน้าภาควิชา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คณบดี</w:t>
      </w:r>
    </w:p>
    <w:p w14:paraId="1D99C379" w14:textId="77777777" w:rsidR="00020822" w:rsidRPr="00E14C54" w:rsidRDefault="00020822" w:rsidP="000208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14C5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ขั้นตอนคืนทุนการศึกษา</w:t>
      </w:r>
    </w:p>
    <w:p w14:paraId="0DF5C0AD" w14:textId="77777777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C54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E14C5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ผู้ผิดสัญญากรอกแบบฟอร์ม </w:t>
      </w:r>
      <w:r w:rsidRPr="00E14C54">
        <w:rPr>
          <w:rFonts w:ascii="TH SarabunPSK" w:eastAsia="Times New Roman" w:hAnsi="TH SarabunPSK" w:cs="TH SarabunPSK"/>
          <w:sz w:val="32"/>
          <w:szCs w:val="32"/>
        </w:rPr>
        <w:t xml:space="preserve">P.13 </w:t>
      </w:r>
      <w:r w:rsidRPr="00E14C54">
        <w:rPr>
          <w:rFonts w:ascii="TH SarabunPSK" w:eastAsia="Times New Roman" w:hAnsi="TH SarabunPSK" w:cs="TH SarabunPSK"/>
          <w:sz w:val="32"/>
          <w:szCs w:val="32"/>
          <w:cs/>
        </w:rPr>
        <w:t>นำส่งกลุ่มงานช่วยเหลือฯ</w:t>
      </w:r>
      <w:r w:rsidRPr="00E14C54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2B020E9" w14:textId="77777777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C5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Form P.13 </w:t>
      </w:r>
      <w:r w:rsidRPr="00E14C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ดาวน์โหลดที่</w:t>
      </w:r>
      <w:r w:rsidRPr="00E14C54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hyperlink r:id="rId6" w:tgtFrame="_blank" w:history="1">
        <w:r w:rsidRPr="00E14C54">
          <w:rPr>
            <w:rFonts w:ascii="TH SarabunPSK" w:eastAsia="Times New Roman" w:hAnsi="TH SarabunPSK" w:cs="TH SarabunPSK"/>
            <w:b/>
            <w:bCs/>
            <w:color w:val="1155CC"/>
            <w:sz w:val="32"/>
            <w:szCs w:val="32"/>
            <w:u w:val="single"/>
          </w:rPr>
          <w:t>https://sfa.kmutt.ac.th/</w:t>
        </w:r>
        <w:r w:rsidRPr="00E14C54">
          <w:rPr>
            <w:rFonts w:ascii="TH SarabunPSK" w:eastAsia="Times New Roman" w:hAnsi="TH SarabunPSK" w:cs="TH SarabunPSK"/>
            <w:b/>
            <w:bCs/>
            <w:color w:val="1155CC"/>
            <w:sz w:val="32"/>
            <w:szCs w:val="32"/>
            <w:u w:val="single"/>
            <w:cs/>
          </w:rPr>
          <w:t>เอกสารเผยแพร่/แบบฟอร์ม/</w:t>
        </w:r>
      </w:hyperlink>
      <w:r w:rsidRPr="00E14C54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sz w:val="32"/>
          <w:szCs w:val="32"/>
        </w:rPr>
        <w:br/>
      </w:r>
      <w:r w:rsidRPr="00E14C54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E14C5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ในส่วนการลงนามอ.ท่านต่างๆตามแบบฟอร์ม ให้นศ.ประสานไปยังจนท.ภาค</w:t>
      </w:r>
      <w:r w:rsidRPr="0002082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วิชา</w:t>
      </w:r>
      <w:r w:rsidRPr="0002082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ช่วยเวียนลงนาม ร</w:t>
      </w:r>
      <w:r w:rsidRPr="00E14C5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วมถึงส่งต่อก</w:t>
      </w:r>
      <w:r w:rsidRPr="0002082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ลุ่มงานช่วยเหลือฯตามลำดับ</w:t>
      </w:r>
      <w:r w:rsidRPr="00E14C5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  <w:r w:rsidRPr="00E14C54">
        <w:rPr>
          <w:rFonts w:ascii="TH SarabunPSK" w:eastAsia="Times New Roman" w:hAnsi="TH SarabunPSK" w:cs="TH SarabunPSK"/>
          <w:i/>
          <w:iCs/>
          <w:sz w:val="32"/>
          <w:szCs w:val="32"/>
        </w:rPr>
        <w:t>  </w:t>
      </w:r>
    </w:p>
    <w:p w14:paraId="360D1722" w14:textId="77777777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C5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E14C54">
        <w:rPr>
          <w:rFonts w:ascii="TH SarabunPSK" w:eastAsia="Times New Roman" w:hAnsi="TH SarabunPSK" w:cs="TH SarabunPSK"/>
          <w:sz w:val="32"/>
          <w:szCs w:val="32"/>
          <w:cs/>
        </w:rPr>
        <w:t>กลุ่มงานฯนำเรื่องเสนอไปยัง รองอธิการบดีฝ่ายพัฒนานักศึกษาอนุมัติคืนทุน</w:t>
      </w:r>
    </w:p>
    <w:p w14:paraId="237FA1EE" w14:textId="77777777" w:rsidR="00020822" w:rsidRDefault="00020822" w:rsidP="0002082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14C54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E14C54">
        <w:rPr>
          <w:rFonts w:ascii="TH SarabunPSK" w:eastAsia="Times New Roman" w:hAnsi="TH SarabunPSK" w:cs="TH SarabunPSK"/>
          <w:sz w:val="32"/>
          <w:szCs w:val="32"/>
          <w:cs/>
        </w:rPr>
        <w:t>แจ้งผลการคืนทุนแก่ผู้ผิดสัญญา</w:t>
      </w:r>
      <w:r w:rsidRPr="00E14C54">
        <w:rPr>
          <w:rFonts w:ascii="TH SarabunPSK" w:eastAsia="Times New Roman" w:hAnsi="TH SarabunPSK" w:cs="TH SarabunPSK"/>
          <w:sz w:val="32"/>
          <w:szCs w:val="32"/>
        </w:rPr>
        <w:t>  </w:t>
      </w:r>
      <w:r w:rsidRPr="00E14C54">
        <w:rPr>
          <w:rFonts w:ascii="TH SarabunPSK" w:eastAsia="Times New Roman" w:hAnsi="TH SarabunPSK" w:cs="TH SarabunPSK"/>
          <w:sz w:val="32"/>
          <w:szCs w:val="32"/>
        </w:rPr>
        <w:br/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3.1 </w:t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กรณีผู้ผิดสัญญา ระบุใน</w:t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</w:rPr>
        <w:t>P.13</w:t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เลือกพร้อมคืนเต็มจำนวน - กลุ่มงานฯอีเมลแจ้งผลการอนุมัติคืนทุน</w:t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981166" w14:textId="77777777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4C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พร้อมรายละเอียดบัญชีธนาคาร มจธ.</w:t>
      </w:r>
      <w:r w:rsidRPr="00E14C5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(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คืนภายใน 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 xml:space="preserve">30 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วันหลังได้รับอีเมลแจ้งผลอนุมัติ</w:t>
      </w:r>
      <w:r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และบัญชีธนาคาร</w:t>
      </w:r>
      <w:r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ไม่มีดอกเบี้ยตามที่ระบุในสั</w:t>
      </w:r>
      <w:r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ญญา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)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 </w:t>
      </w:r>
    </w:p>
    <w:p w14:paraId="16D1221C" w14:textId="71A94FF3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3.2 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กรณีผู้ผิดสัญญา ระบุใน</w:t>
      </w:r>
      <w:r w:rsidR="00D338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P.13</w:t>
      </w:r>
      <w:r w:rsidR="00D338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เลือกขอผ่อนชำระ -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กลุ่มงานส่งต่อเรื่องไปยังสำนักงานนิติการของมจธ. สำนักงานนิติการนัดหมายผู้ผิดสัญญาดำเนินการทำสัญญารับสภาพหนี้</w:t>
      </w:r>
      <w:r w:rsidRPr="00E14C5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(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ทำสัญญารับสภาพหนี้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พร้อมอัตราดอกเบี้ย</w:t>
      </w:r>
      <w:r w:rsidR="00D338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ไม่เกิน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D338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1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 xml:space="preserve">5 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ต่อปี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 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นิติกรแสดงตารางผ่อน</w:t>
      </w:r>
      <w:r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แก่ผู้ผิดสัญญา</w:t>
      </w:r>
      <w:r w:rsidRPr="00E14C5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)</w:t>
      </w:r>
      <w:r w:rsidRPr="00E14C54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2"/>
          <w:szCs w:val="32"/>
        </w:rPr>
        <w:t> </w:t>
      </w:r>
    </w:p>
    <w:p w14:paraId="41C8F396" w14:textId="77777777" w:rsidR="00020822" w:rsidRPr="00E14C54" w:rsidRDefault="00020822" w:rsidP="00020822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14:paraId="72A3D3EC" w14:textId="77777777" w:rsidR="007C1C43" w:rsidRPr="007C1C43" w:rsidRDefault="002D4CB5" w:rsidP="007C1C43">
      <w:pPr>
        <w:spacing w:after="200" w:line="276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sz w:val="30"/>
          <w:szCs w:val="30"/>
          <w:cs/>
        </w:rPr>
        <w:tab/>
      </w:r>
    </w:p>
    <w:sectPr w:rsidR="007C1C43" w:rsidRPr="007C1C43" w:rsidSect="001B1041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C3D7E"/>
    <w:multiLevelType w:val="hybridMultilevel"/>
    <w:tmpl w:val="36A49EE4"/>
    <w:lvl w:ilvl="0" w:tplc="24D8F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684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43"/>
    <w:rsid w:val="00020822"/>
    <w:rsid w:val="00027EB6"/>
    <w:rsid w:val="00032213"/>
    <w:rsid w:val="00182EE0"/>
    <w:rsid w:val="00192DAE"/>
    <w:rsid w:val="001B1041"/>
    <w:rsid w:val="001C4F1D"/>
    <w:rsid w:val="001E40F8"/>
    <w:rsid w:val="00232474"/>
    <w:rsid w:val="002D4CB5"/>
    <w:rsid w:val="002F5741"/>
    <w:rsid w:val="003044F5"/>
    <w:rsid w:val="00330D24"/>
    <w:rsid w:val="003347FF"/>
    <w:rsid w:val="00380761"/>
    <w:rsid w:val="00480C6A"/>
    <w:rsid w:val="00730B4F"/>
    <w:rsid w:val="00791F73"/>
    <w:rsid w:val="007C1C43"/>
    <w:rsid w:val="007E6A62"/>
    <w:rsid w:val="00873013"/>
    <w:rsid w:val="00894547"/>
    <w:rsid w:val="008C434C"/>
    <w:rsid w:val="008C4CBF"/>
    <w:rsid w:val="009C7B1F"/>
    <w:rsid w:val="00A0285A"/>
    <w:rsid w:val="00B47F34"/>
    <w:rsid w:val="00B50A48"/>
    <w:rsid w:val="00BF0C53"/>
    <w:rsid w:val="00C946F8"/>
    <w:rsid w:val="00C96597"/>
    <w:rsid w:val="00D33805"/>
    <w:rsid w:val="00DD2BD8"/>
    <w:rsid w:val="00E37A91"/>
    <w:rsid w:val="00FA5283"/>
    <w:rsid w:val="00FE4990"/>
    <w:rsid w:val="149A8143"/>
    <w:rsid w:val="18A7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8779"/>
  <w15:chartTrackingRefBased/>
  <w15:docId w15:val="{6E6CDD99-7668-4679-A8AF-7CA15DED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C1C4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Caption">
    <w:name w:val="caption"/>
    <w:basedOn w:val="Normal"/>
    <w:next w:val="Normal"/>
    <w:uiPriority w:val="35"/>
    <w:unhideWhenUsed/>
    <w:qFormat/>
    <w:rsid w:val="007C1C43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table" w:styleId="TableGrid">
    <w:name w:val="Table Grid"/>
    <w:basedOn w:val="TableNormal"/>
    <w:uiPriority w:val="39"/>
    <w:rsid w:val="007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a.kmutt.ac.th/%E0%B9%80%E0%B8%AD%E0%B8%81%E0%B8%AA%E0%B8%B2%E0%B8%A3%E0%B9%80%E0%B8%9C%E0%B8%A2%E0%B9%81%E0%B8%9E%E0%B8%A3%E0%B9%88/%E0%B9%81%E0%B8%9A%E0%B8%9A%E0%B8%9F%E0%B8%AD%E0%B8%A3%E0%B9%8C%E0%B8%A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SUPAMAS NGAMVONG</cp:lastModifiedBy>
  <cp:revision>2</cp:revision>
  <dcterms:created xsi:type="dcterms:W3CDTF">2024-06-17T02:57:00Z</dcterms:created>
  <dcterms:modified xsi:type="dcterms:W3CDTF">2024-06-17T02:57:00Z</dcterms:modified>
</cp:coreProperties>
</file>