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A76A" w14:textId="74038766" w:rsidR="00E56C98" w:rsidRDefault="00AC33E7" w:rsidP="00E97D37">
      <w:pPr>
        <w:pStyle w:val="Heading1"/>
        <w:spacing w:before="168" w:line="225" w:lineRule="auto"/>
        <w:ind w:left="0" w:right="60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2D3088D" wp14:editId="0243ADAA">
            <wp:simplePos x="0" y="0"/>
            <wp:positionH relativeFrom="margin">
              <wp:posOffset>2902585</wp:posOffset>
            </wp:positionH>
            <wp:positionV relativeFrom="paragraph">
              <wp:posOffset>0</wp:posOffset>
            </wp:positionV>
            <wp:extent cx="1033670" cy="1033670"/>
            <wp:effectExtent l="0" t="0" r="0" b="0"/>
            <wp:wrapSquare wrapText="bothSides"/>
            <wp:docPr id="4" name="รูปภาพ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103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240F8" w14:textId="77777777" w:rsidR="00E97D37" w:rsidRDefault="00E97D37" w:rsidP="00E97D37">
      <w:pPr>
        <w:pStyle w:val="Heading1"/>
        <w:spacing w:before="168" w:line="225" w:lineRule="auto"/>
        <w:ind w:left="90" w:right="60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28234F6D" w14:textId="77777777" w:rsidR="00E97D37" w:rsidRDefault="00E97D37" w:rsidP="00E97D37">
      <w:pPr>
        <w:pStyle w:val="Heading1"/>
        <w:spacing w:before="168" w:line="225" w:lineRule="auto"/>
        <w:ind w:left="90" w:right="60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7C554235" w14:textId="1CF6DA7E" w:rsidR="00EC5BD3" w:rsidRPr="003D4ED8" w:rsidRDefault="003D4ED8">
      <w:pPr>
        <w:pStyle w:val="Heading1"/>
        <w:spacing w:before="168" w:line="225" w:lineRule="auto"/>
        <w:ind w:left="2606" w:right="2584" w:firstLine="3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แบบฟอร์มสมัคร</w:t>
      </w:r>
      <w:r w:rsidR="003E6754">
        <w:rPr>
          <w:rFonts w:ascii="TH SarabunPSK" w:hAnsi="TH SarabunPSK" w:cs="TH SarabunPSK" w:hint="cs"/>
          <w:sz w:val="32"/>
          <w:szCs w:val="32"/>
          <w:cs/>
          <w:lang w:bidi="th-TH"/>
        </w:rPr>
        <w:t>ขอรับ</w:t>
      </w:r>
      <w:proofErr w:type="spellStart"/>
      <w:r w:rsidRPr="003D4ED8">
        <w:rPr>
          <w:rFonts w:ascii="TH SarabunPSK" w:hAnsi="TH SarabunPSK" w:cs="TH SarabunPSK"/>
          <w:sz w:val="32"/>
          <w:szCs w:val="32"/>
        </w:rPr>
        <w:t>ทุนการศึกษา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แสดเหลืองเรืองรุ่ง</w:t>
      </w:r>
    </w:p>
    <w:p w14:paraId="50532CA8" w14:textId="02923B80" w:rsidR="00EC5BD3" w:rsidRPr="008F10FD" w:rsidRDefault="008F10FD" w:rsidP="006452AD">
      <w:pPr>
        <w:pStyle w:val="BodyText"/>
        <w:ind w:left="0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F10F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ส่วนที่ 1 ส่วนของผู้</w:t>
      </w:r>
      <w:r w:rsidR="004E2841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สมัคร</w:t>
      </w:r>
      <w:r w:rsidRPr="008F10F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ขอรับทุน</w:t>
      </w:r>
    </w:p>
    <w:p w14:paraId="791E9874" w14:textId="6D5780FC" w:rsidR="003D4ED8" w:rsidRPr="00B244FC" w:rsidRDefault="00A51BC5" w:rsidP="00003AAC">
      <w:pPr>
        <w:pStyle w:val="BodyText"/>
        <w:tabs>
          <w:tab w:val="left" w:pos="6646"/>
        </w:tabs>
        <w:spacing w:line="276" w:lineRule="auto"/>
        <w:ind w:left="486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/>
          <w:b/>
          <w:bCs/>
        </w:rPr>
        <w:t>ชื่อ-สกุล นาย/นาง/นางสาว</w:t>
      </w:r>
      <w:r w:rsidR="003D4ED8" w:rsidRPr="00B244FC">
        <w:rPr>
          <w:rFonts w:ascii="TH SarabunPSK" w:hAnsi="TH SarabunPSK" w:cs="TH SarabunPSK" w:hint="cs"/>
          <w:cs/>
          <w:lang w:bidi="th-TH"/>
        </w:rPr>
        <w:t>..........................................................................</w:t>
      </w:r>
      <w:r w:rsidR="003D4ED8" w:rsidRPr="00B244FC">
        <w:rPr>
          <w:rFonts w:ascii="TH SarabunPSK" w:hAnsi="TH SarabunPSK" w:cs="TH SarabunPSK" w:hint="cs"/>
          <w:b/>
          <w:bCs/>
          <w:cs/>
          <w:lang w:bidi="th-TH"/>
        </w:rPr>
        <w:t>.</w:t>
      </w:r>
      <w:r w:rsidR="003D4ED8" w:rsidRPr="00B244FC">
        <w:rPr>
          <w:rFonts w:ascii="TH SarabunPSK" w:hAnsi="TH SarabunPSK" w:cs="TH SarabunPSK"/>
          <w:b/>
          <w:bCs/>
        </w:rPr>
        <w:t>รหัสนักศึกษา</w:t>
      </w:r>
      <w:r w:rsidR="003D4ED8" w:rsidRPr="00B244FC">
        <w:rPr>
          <w:rFonts w:ascii="TH SarabunPSK" w:hAnsi="TH SarabunPSK" w:cs="TH SarabunPSK" w:hint="cs"/>
          <w:cs/>
          <w:lang w:bidi="th-TH"/>
        </w:rPr>
        <w:t>.......................................................</w:t>
      </w:r>
    </w:p>
    <w:p w14:paraId="09D86967" w14:textId="2C0EB045" w:rsidR="003D4ED8" w:rsidRPr="00B244FC" w:rsidRDefault="003D4ED8" w:rsidP="00801179">
      <w:pPr>
        <w:pStyle w:val="BodyText"/>
        <w:tabs>
          <w:tab w:val="left" w:pos="6646"/>
        </w:tabs>
        <w:spacing w:line="276" w:lineRule="auto"/>
        <w:ind w:left="486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b/>
          <w:bCs/>
          <w:cs/>
          <w:lang w:bidi="th-TH"/>
        </w:rPr>
        <w:t>สาขาวิชา</w:t>
      </w:r>
      <w:r w:rsidRPr="00B244FC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</w:t>
      </w:r>
      <w:r w:rsidRPr="00B244FC">
        <w:rPr>
          <w:rFonts w:ascii="TH SarabunPSK" w:hAnsi="TH SarabunPSK" w:cs="TH SarabunPSK" w:hint="cs"/>
          <w:b/>
          <w:bCs/>
          <w:cs/>
          <w:lang w:bidi="th-TH"/>
        </w:rPr>
        <w:t>คณะ</w:t>
      </w:r>
      <w:r w:rsidRPr="00B244FC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</w:t>
      </w:r>
      <w:r w:rsidR="00A46DFF">
        <w:rPr>
          <w:rFonts w:ascii="TH SarabunPSK" w:hAnsi="TH SarabunPSK" w:cs="TH SarabunPSK"/>
          <w:lang w:bidi="th-TH"/>
        </w:rPr>
        <w:t>.</w:t>
      </w:r>
    </w:p>
    <w:p w14:paraId="21E4FCF4" w14:textId="25609C32" w:rsidR="00EC5BD3" w:rsidRPr="00B244FC" w:rsidRDefault="00A51BC5" w:rsidP="00003AAC">
      <w:pPr>
        <w:pStyle w:val="BodyText"/>
        <w:tabs>
          <w:tab w:val="left" w:pos="6646"/>
        </w:tabs>
        <w:spacing w:line="276" w:lineRule="auto"/>
        <w:ind w:left="486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/>
          <w:b/>
          <w:bCs/>
        </w:rPr>
        <w:t>ที่อยู่</w:t>
      </w:r>
      <w:r w:rsidR="003D4ED8" w:rsidRPr="00B244FC">
        <w:rPr>
          <w:rFonts w:ascii="TH SarabunPSK" w:hAnsi="TH SarabunPSK" w:cs="TH SarabunPSK" w:hint="cs"/>
          <w:b/>
          <w:bCs/>
          <w:cs/>
          <w:lang w:bidi="th-TH"/>
        </w:rPr>
        <w:t>ปั</w:t>
      </w:r>
      <w:r w:rsidR="007B297A" w:rsidRPr="00B244FC">
        <w:rPr>
          <w:rFonts w:ascii="TH SarabunPSK" w:hAnsi="TH SarabunPSK" w:cs="TH SarabunPSK" w:hint="cs"/>
          <w:b/>
          <w:bCs/>
          <w:cs/>
          <w:lang w:bidi="th-TH"/>
        </w:rPr>
        <w:t>จ</w:t>
      </w:r>
      <w:r w:rsidR="003D4ED8" w:rsidRPr="00B244FC">
        <w:rPr>
          <w:rFonts w:ascii="TH SarabunPSK" w:hAnsi="TH SarabunPSK" w:cs="TH SarabunPSK" w:hint="cs"/>
          <w:b/>
          <w:bCs/>
          <w:cs/>
          <w:lang w:bidi="th-TH"/>
        </w:rPr>
        <w:t>จุบัน</w:t>
      </w:r>
      <w:r w:rsidR="003D4ED8" w:rsidRPr="00B244FC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EC22699" w14:textId="68350423" w:rsidR="003D4ED8" w:rsidRPr="00B244FC" w:rsidRDefault="003D4ED8" w:rsidP="00003AAC">
      <w:pPr>
        <w:pStyle w:val="BodyText"/>
        <w:tabs>
          <w:tab w:val="left" w:pos="6646"/>
        </w:tabs>
        <w:spacing w:line="276" w:lineRule="auto"/>
        <w:ind w:left="486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2FE31E9" w14:textId="54ECAB0C" w:rsidR="00E97D37" w:rsidRPr="00B244FC" w:rsidRDefault="00B05761" w:rsidP="00E97D37">
      <w:pPr>
        <w:pStyle w:val="BodyText"/>
        <w:tabs>
          <w:tab w:val="left" w:pos="6646"/>
        </w:tabs>
        <w:spacing w:line="276" w:lineRule="auto"/>
        <w:ind w:left="486"/>
        <w:rPr>
          <w:rFonts w:ascii="TH SarabunPSK" w:hAnsi="TH SarabunPSK" w:cs="TH SarabunPSK"/>
          <w:b/>
          <w:bCs/>
          <w:lang w:bidi="th-TH"/>
        </w:rPr>
      </w:pPr>
      <w:r w:rsidRPr="00B244FC">
        <w:rPr>
          <w:rFonts w:ascii="TH SarabunPSK" w:hAnsi="TH SarabunPSK" w:cs="TH SarabunPSK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F35FCF" wp14:editId="6F5A2CD4">
                <wp:simplePos x="0" y="0"/>
                <wp:positionH relativeFrom="column">
                  <wp:posOffset>306070</wp:posOffset>
                </wp:positionH>
                <wp:positionV relativeFrom="paragraph">
                  <wp:posOffset>335915</wp:posOffset>
                </wp:positionV>
                <wp:extent cx="6431280" cy="1973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A2B7" w14:textId="66CEF554" w:rsidR="00E97D37" w:rsidRPr="00E97D37" w:rsidRDefault="00E97D37" w:rsidP="00A46DFF">
                            <w:pPr>
                              <w:spacing w:line="360" w:lineRule="exact"/>
                              <w:ind w:left="418" w:hanging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E97D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เกรดเฉลี่ยสะสม </w:t>
                            </w:r>
                            <w:r w:rsidRPr="00E97D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GPAX</w:t>
                            </w:r>
                            <w:r w:rsidRPr="00E97D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9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ที่ใช้</w:t>
                            </w:r>
                            <w:r w:rsidRPr="00E97D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ในการสมัคร</w:t>
                            </w:r>
                          </w:p>
                          <w:p w14:paraId="57145595" w14:textId="1583D6F0" w:rsidR="003D4ED8" w:rsidRPr="003D4ED8" w:rsidRDefault="003D4ED8" w:rsidP="00A46D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057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นักศึกษาระดับปริญญาตรีชั้นปีที่ </w:t>
                            </w:r>
                            <w:r w:rsidRPr="00B057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ต้องมีผลการเรียนเฉลี่ยสะสม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รวม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ภาคการศึกษา กรณียังไม่ทราบผลการเรียนเฉลี่ยสะสม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ครบทั้ง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ภาคการศึกษา สามารถยื่นผลการเรียนเฉลี่ยสะสม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GPAX) 1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ภาคการศึกษาก่อนได้ </w:t>
                            </w:r>
                          </w:p>
                          <w:p w14:paraId="42240693" w14:textId="7DD98429" w:rsidR="003D4ED8" w:rsidRPr="003D4ED8" w:rsidRDefault="003D4ED8" w:rsidP="00A46D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057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นักศึกษาระดับปริญญาตรีชั้นปีที่ </w:t>
                            </w:r>
                            <w:r w:rsidRPr="00B057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ต้องมีผลการเรียนเฉลี่ยสะสม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รวม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ภาคการศึกษากรณียังไม่ทราบผลการเรียนเฉลี่ยสะสม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ครบทั้ง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ภาคการศึกษา สามารถยื่นผลการเรียนเฉลี่ยสะสม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GPAX) 3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ภาคการศึกษาก่อนได้ </w:t>
                            </w:r>
                          </w:p>
                          <w:p w14:paraId="7C0CCFA9" w14:textId="1CB003F8" w:rsidR="003D4ED8" w:rsidRPr="003D4ED8" w:rsidRDefault="003D4ED8" w:rsidP="00A46D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57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นักศึกษาระดับปริญญาตรีชั้นปีที่ </w:t>
                            </w:r>
                            <w:r w:rsidRPr="00B057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ต้องมีผลการเรียนเฉลี่ยสะสม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รวม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ภาคการศึกษา กรณียังไม่ทราบผลการเรียนเฉลี่ยสะสม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ครบทั้ง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ภาคการศึกษา สามารถยื่นผลการเรียนเฉลี่ยสะสม (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5 </w:t>
                            </w:r>
                            <w:r w:rsidRPr="003D4ED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ภาคการศึกษาก่อนได้</w:t>
                            </w:r>
                          </w:p>
                          <w:p w14:paraId="5CDC49C4" w14:textId="77777777" w:rsidR="00A46DFF" w:rsidRPr="00B05761" w:rsidRDefault="00A46DFF" w:rsidP="00A46DFF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29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 xml:space="preserve">: </w:t>
                            </w:r>
                            <w:r w:rsidR="003D4ED8" w:rsidRPr="00B0576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หากผู้สมัครได้รับคัดเลือกให้เป็นผู้มีสิทธิได้รับทุนแล้ว ผู้สมัครจะสามารถรับทุนได้เมื่อมีเกรดเฉลี่ยสะสม (</w:t>
                            </w:r>
                            <w:r w:rsidR="003D4ED8" w:rsidRPr="00B0576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GPAX) </w:t>
                            </w:r>
                          </w:p>
                          <w:p w14:paraId="50845B8B" w14:textId="7D4F0E15" w:rsidR="003D4ED8" w:rsidRPr="00B05761" w:rsidRDefault="003D4ED8" w:rsidP="00A46DFF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29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0576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รวมทุกภาคการศึกษาเป็นไปตามเกณฑ์เท่านั้น</w:t>
                            </w:r>
                          </w:p>
                          <w:p w14:paraId="1243DD10" w14:textId="77777777" w:rsidR="003D4ED8" w:rsidRPr="003D4ED8" w:rsidRDefault="003D4ED8" w:rsidP="003D4ED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35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pt;margin-top:26.45pt;width:506.4pt;height:15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">
                <v:stroke dashstyle="1 1"/>
                <v:textbox>
                  <w:txbxContent>
                    <w:p w14:paraId="4E7EA2B7" w14:textId="66CEF554" w:rsidR="00E97D37" w:rsidRPr="00E97D37" w:rsidRDefault="00E97D37" w:rsidP="00A46DFF">
                      <w:pPr>
                        <w:spacing w:line="360" w:lineRule="exact"/>
                        <w:ind w:left="418" w:hanging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E97D3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เกรดเฉลี่ยสะสม </w:t>
                      </w:r>
                      <w:r w:rsidRPr="00E97D3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GPAX</w:t>
                      </w:r>
                      <w:r w:rsidRPr="00E97D3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E94D7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ที่ใช้</w:t>
                      </w:r>
                      <w:r w:rsidRPr="00E97D3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ในการสมัคร</w:t>
                      </w:r>
                    </w:p>
                    <w:p w14:paraId="57145595" w14:textId="1583D6F0" w:rsidR="003D4ED8" w:rsidRPr="003D4ED8" w:rsidRDefault="003D4ED8" w:rsidP="00A46D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057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นักศึกษาระดับปริญญาตรีชั้นปีที่ </w:t>
                      </w:r>
                      <w:r w:rsidRPr="00B057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ต้องมีผลการเรียนเฉลี่ยสะสม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รวม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ภาคการศึกษา กรณียังไม่ทราบผลการเรียนเฉลี่ยสะสม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ครบทั้ง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ภาคการศึกษา สามารถยื่นผลการเรียนเฉลี่ยสะสม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GPAX) 1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ภาคการศึกษาก่อนได้ </w:t>
                      </w:r>
                    </w:p>
                    <w:p w14:paraId="42240693" w14:textId="7DD98429" w:rsidR="003D4ED8" w:rsidRPr="003D4ED8" w:rsidRDefault="003D4ED8" w:rsidP="00A46D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057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นักศึกษาระดับปริญญาตรีชั้นปีที่ </w:t>
                      </w:r>
                      <w:r w:rsidRPr="00B057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ต้องมีผลการเรียนเฉลี่ยสะสม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รวม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ภาคการศึกษากรณียังไม่ทราบผลการเรียนเฉลี่ยสะสม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ครบทั้ง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ภาคการศึกษา สามารถยื่นผลการเรียนเฉลี่ยสะสม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GPAX) 3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ภาคการศึกษาก่อนได้ </w:t>
                      </w:r>
                    </w:p>
                    <w:p w14:paraId="7C0CCFA9" w14:textId="1CB003F8" w:rsidR="003D4ED8" w:rsidRPr="003D4ED8" w:rsidRDefault="003D4ED8" w:rsidP="00A46D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57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นักศึกษาระดับปริญญาตรีชั้นปีที่ </w:t>
                      </w:r>
                      <w:r w:rsidRPr="00B057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ต้องมีผลการเรียนเฉลี่ยสะสม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รวม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6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ภาคการศึกษา กรณียังไม่ทราบผลการเรียนเฉลี่ยสะสม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ครบทั้ง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6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ภาคการศึกษา สามารถยื่นผลการเรียนเฉลี่ยสะสม (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5 </w:t>
                      </w:r>
                      <w:r w:rsidRPr="003D4ED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ภาคการศึกษาก่อนได้</w:t>
                      </w:r>
                    </w:p>
                    <w:p w14:paraId="5CDC49C4" w14:textId="77777777" w:rsidR="00A46DFF" w:rsidRPr="00B05761" w:rsidRDefault="00A46DFF" w:rsidP="00A46DFF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29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  <w:t xml:space="preserve">: </w:t>
                      </w:r>
                      <w:r w:rsidR="003D4ED8" w:rsidRPr="00B0576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หากผู้สมัครได้รับคัดเลือกให้เป็นผู้มีสิทธิได้รับทุนแล้ว ผู้สมัครจะสามารถรับทุนได้เมื่อมีเกรดเฉลี่ยสะสม (</w:t>
                      </w:r>
                      <w:r w:rsidR="003D4ED8" w:rsidRPr="00B0576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GPAX) </w:t>
                      </w:r>
                    </w:p>
                    <w:p w14:paraId="50845B8B" w14:textId="7D4F0E15" w:rsidR="003D4ED8" w:rsidRPr="00B05761" w:rsidRDefault="003D4ED8" w:rsidP="00A46DFF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29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0576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รวมทุกภาคการศึกษาเป็นไปตามเกณฑ์เท่านั้น</w:t>
                      </w:r>
                    </w:p>
                    <w:p w14:paraId="1243DD10" w14:textId="77777777" w:rsidR="003D4ED8" w:rsidRPr="003D4ED8" w:rsidRDefault="003D4ED8" w:rsidP="003D4ED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1078" w:rsidRPr="00B244FC">
        <w:rPr>
          <w:rFonts w:ascii="TH SarabunPSK" w:hAnsi="TH SarabunPSK" w:cs="TH SarabunPSK" w:hint="cs"/>
          <w:b/>
          <w:bCs/>
          <w:cs/>
          <w:lang w:bidi="th-TH"/>
        </w:rPr>
        <w:t>ชั้นปีที่</w:t>
      </w:r>
      <w:r w:rsidR="00081078" w:rsidRPr="00B244FC">
        <w:rPr>
          <w:rFonts w:ascii="TH SarabunPSK" w:hAnsi="TH SarabunPSK" w:cs="TH SarabunPSK" w:hint="cs"/>
          <w:cs/>
          <w:lang w:bidi="th-TH"/>
        </w:rPr>
        <w:t>........</w:t>
      </w:r>
      <w:r w:rsidR="003E6754">
        <w:rPr>
          <w:rFonts w:ascii="TH SarabunPSK" w:hAnsi="TH SarabunPSK" w:cs="TH SarabunPSK" w:hint="cs"/>
          <w:cs/>
          <w:lang w:bidi="th-TH"/>
        </w:rPr>
        <w:t>..</w:t>
      </w:r>
      <w:r w:rsidR="00081078" w:rsidRPr="00B244FC">
        <w:rPr>
          <w:rFonts w:ascii="TH SarabunPSK" w:hAnsi="TH SarabunPSK" w:cs="TH SarabunPSK" w:hint="cs"/>
          <w:cs/>
          <w:lang w:bidi="th-TH"/>
        </w:rPr>
        <w:t>...</w:t>
      </w:r>
      <w:proofErr w:type="spellStart"/>
      <w:r w:rsidR="00003AAC" w:rsidRPr="00B244FC">
        <w:rPr>
          <w:rFonts w:ascii="TH SarabunPSK" w:hAnsi="TH SarabunPSK" w:cs="TH SarabunPSK"/>
          <w:b/>
          <w:bCs/>
        </w:rPr>
        <w:t>เกรดเฉลี่ยสะสม</w:t>
      </w:r>
      <w:proofErr w:type="spellEnd"/>
      <w:r w:rsidR="00003AAC" w:rsidRPr="00B244FC">
        <w:rPr>
          <w:rFonts w:ascii="TH SarabunPSK" w:hAnsi="TH SarabunPSK" w:cs="TH SarabunPSK"/>
          <w:b/>
          <w:bCs/>
        </w:rPr>
        <w:t xml:space="preserve"> GPAX.</w:t>
      </w:r>
      <w:r w:rsidR="00003AAC" w:rsidRPr="00B244FC">
        <w:rPr>
          <w:rFonts w:ascii="TH SarabunPSK" w:hAnsi="TH SarabunPSK" w:cs="TH SarabunPSK"/>
        </w:rPr>
        <w:t>..................</w:t>
      </w:r>
      <w:r w:rsidR="00003AAC" w:rsidRPr="00B244FC">
        <w:rPr>
          <w:rFonts w:ascii="TH SarabunPSK" w:hAnsi="TH SarabunPSK" w:cs="TH SarabunPSK"/>
          <w:b/>
          <w:bCs/>
        </w:rPr>
        <w:t>.</w:t>
      </w:r>
      <w:r w:rsidR="003E6754">
        <w:rPr>
          <w:rFonts w:ascii="TH SarabunPSK" w:hAnsi="TH SarabunPSK" w:cs="TH SarabunPSK" w:hint="cs"/>
          <w:b/>
          <w:bCs/>
          <w:cs/>
          <w:lang w:bidi="th-TH"/>
        </w:rPr>
        <w:t xml:space="preserve"> เบอร์โทร............................. </w:t>
      </w:r>
      <w:r w:rsidR="003E6754">
        <w:rPr>
          <w:rFonts w:ascii="TH SarabunPSK" w:hAnsi="TH SarabunPSK" w:cs="TH SarabunPSK"/>
          <w:b/>
          <w:bCs/>
          <w:lang w:bidi="th-TH"/>
        </w:rPr>
        <w:t>E-mail …………………………………………….</w:t>
      </w:r>
    </w:p>
    <w:p w14:paraId="384AC603" w14:textId="6AACA518" w:rsidR="003D4ED8" w:rsidRPr="00B244FC" w:rsidRDefault="002A49AA" w:rsidP="00003AAC">
      <w:pPr>
        <w:pStyle w:val="BodyText"/>
        <w:tabs>
          <w:tab w:val="left" w:pos="6646"/>
        </w:tabs>
        <w:spacing w:line="276" w:lineRule="auto"/>
        <w:ind w:left="486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ต้องการสมัคร</w:t>
      </w:r>
      <w:r w:rsidR="004E2841" w:rsidRPr="00B244FC">
        <w:rPr>
          <w:rFonts w:ascii="TH SarabunPSK" w:hAnsi="TH SarabunPSK" w:cs="TH SarabunPSK" w:hint="cs"/>
          <w:b/>
          <w:bCs/>
          <w:cs/>
          <w:lang w:bidi="th-TH"/>
        </w:rPr>
        <w:t>ขอรับทุน</w:t>
      </w:r>
      <w:r w:rsidR="00F37C1E" w:rsidRPr="00B244FC">
        <w:rPr>
          <w:rFonts w:ascii="TH SarabunPSK" w:hAnsi="TH SarabunPSK" w:cs="TH SarabunPSK" w:hint="cs"/>
          <w:b/>
          <w:bCs/>
          <w:cs/>
          <w:lang w:bidi="th-TH"/>
        </w:rPr>
        <w:t>ด้าน</w:t>
      </w:r>
      <w:r w:rsidR="00E97D37" w:rsidRPr="00B244FC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E97D37" w:rsidRPr="00B244FC">
        <w:rPr>
          <w:rFonts w:ascii="TH SarabunPSK" w:hAnsi="TH SarabunPSK" w:cs="TH SarabunPSK" w:hint="cs"/>
          <w:cs/>
          <w:lang w:bidi="th-TH"/>
        </w:rPr>
        <w:t>(</w:t>
      </w:r>
      <w:r>
        <w:rPr>
          <w:rFonts w:ascii="TH SarabunPSK" w:hAnsi="TH SarabunPSK" w:cs="TH SarabunPSK" w:hint="cs"/>
          <w:cs/>
          <w:lang w:bidi="th-TH"/>
        </w:rPr>
        <w:t>เลือกได้เพียง 1 ด้าน</w:t>
      </w:r>
      <w:r w:rsidR="00E97D37" w:rsidRPr="00B244FC">
        <w:rPr>
          <w:rFonts w:ascii="TH SarabunPSK" w:hAnsi="TH SarabunPSK" w:cs="TH SarabunPSK" w:hint="cs"/>
          <w:cs/>
          <w:lang w:bidi="th-TH"/>
        </w:rPr>
        <w:t>)</w:t>
      </w:r>
    </w:p>
    <w:p w14:paraId="5E5B8B41" w14:textId="644802C4" w:rsidR="00E97D37" w:rsidRPr="00B244FC" w:rsidRDefault="00DE7B7A" w:rsidP="00DE7B7A">
      <w:pPr>
        <w:pStyle w:val="BodyText"/>
        <w:tabs>
          <w:tab w:val="left" w:pos="6646"/>
        </w:tabs>
        <w:spacing w:line="276" w:lineRule="auto"/>
        <w:ind w:left="486" w:right="-208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DFEED" wp14:editId="4E74B080">
                <wp:simplePos x="0" y="0"/>
                <wp:positionH relativeFrom="column">
                  <wp:posOffset>4823460</wp:posOffset>
                </wp:positionH>
                <wp:positionV relativeFrom="paragraph">
                  <wp:posOffset>34925</wp:posOffset>
                </wp:positionV>
                <wp:extent cx="175260" cy="144780"/>
                <wp:effectExtent l="0" t="0" r="15240" b="26670"/>
                <wp:wrapNone/>
                <wp:docPr id="8621809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DEDA7" id="Rectangle 2" o:spid="_x0000_s1026" style="position:absolute;margin-left:379.8pt;margin-top:2.75pt;width:13.8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B244FC">
        <w:rPr>
          <w:rFonts w:ascii="TH SarabunPSK" w:hAnsi="TH SarabunPSK" w:cs="TH SarabunPSK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15FFA" wp14:editId="12544325">
                <wp:simplePos x="0" y="0"/>
                <wp:positionH relativeFrom="column">
                  <wp:posOffset>3593465</wp:posOffset>
                </wp:positionH>
                <wp:positionV relativeFrom="paragraph">
                  <wp:posOffset>30480</wp:posOffset>
                </wp:positionV>
                <wp:extent cx="175260" cy="144780"/>
                <wp:effectExtent l="0" t="0" r="15240" b="26670"/>
                <wp:wrapNone/>
                <wp:docPr id="18537039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6A7EE" id="Rectangle 2" o:spid="_x0000_s1026" style="position:absolute;margin-left:282.95pt;margin-top:2.4pt;width:13.8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B244FC">
        <w:rPr>
          <w:rFonts w:ascii="TH SarabunPSK" w:hAnsi="TH SarabunPSK" w:cs="TH SarabunPSK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56E56" wp14:editId="4CBF0597">
                <wp:simplePos x="0" y="0"/>
                <wp:positionH relativeFrom="column">
                  <wp:posOffset>1577340</wp:posOffset>
                </wp:positionH>
                <wp:positionV relativeFrom="paragraph">
                  <wp:posOffset>30480</wp:posOffset>
                </wp:positionV>
                <wp:extent cx="175260" cy="144780"/>
                <wp:effectExtent l="0" t="0" r="15240" b="26670"/>
                <wp:wrapNone/>
                <wp:docPr id="13598906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AE636" id="Rectangle 2" o:spid="_x0000_s1026" style="position:absolute;margin-left:124.2pt;margin-top:2.4pt;width:13.8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" fillcolor="white [3201]" strokecolor="black [3200]" strokeweight="2pt"/>
            </w:pict>
          </mc:Fallback>
        </mc:AlternateContent>
      </w:r>
      <w:r w:rsidRPr="00B244FC">
        <w:rPr>
          <w:rFonts w:ascii="TH SarabunPSK" w:hAnsi="TH SarabunPSK" w:cs="TH SarabunPSK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26F55" wp14:editId="42F5D5B8">
                <wp:simplePos x="0" y="0"/>
                <wp:positionH relativeFrom="column">
                  <wp:posOffset>2346960</wp:posOffset>
                </wp:positionH>
                <wp:positionV relativeFrom="paragraph">
                  <wp:posOffset>30480</wp:posOffset>
                </wp:positionV>
                <wp:extent cx="175260" cy="144780"/>
                <wp:effectExtent l="0" t="0" r="15240" b="26670"/>
                <wp:wrapNone/>
                <wp:docPr id="12390138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416B1" id="Rectangle 2" o:spid="_x0000_s1026" style="position:absolute;margin-left:184.8pt;margin-top:2.4pt;width:13.8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E97D37" w:rsidRPr="00B244FC">
        <w:rPr>
          <w:rFonts w:ascii="TH SarabunPSK" w:hAnsi="TH SarabunPSK" w:cs="TH SarabunPSK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5C7E9" wp14:editId="1AE6EF23">
                <wp:simplePos x="0" y="0"/>
                <wp:positionH relativeFrom="column">
                  <wp:posOffset>383540</wp:posOffset>
                </wp:positionH>
                <wp:positionV relativeFrom="paragraph">
                  <wp:posOffset>33020</wp:posOffset>
                </wp:positionV>
                <wp:extent cx="175260" cy="144780"/>
                <wp:effectExtent l="0" t="0" r="15240" b="26670"/>
                <wp:wrapNone/>
                <wp:docPr id="2169985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4CDD9" id="Rectangle 2" o:spid="_x0000_s1026" style="position:absolute;margin-left:30.2pt;margin-top:2.6pt;width:13.8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" fillcolor="white [3201]" strokecolor="black [3200]" strokeweight="2pt"/>
            </w:pict>
          </mc:Fallback>
        </mc:AlternateContent>
      </w:r>
      <w:r w:rsidR="00E97D37" w:rsidRPr="00B244FC">
        <w:rPr>
          <w:rFonts w:ascii="TH SarabunPSK" w:hAnsi="TH SarabunPSK" w:cs="TH SarabunPSK" w:hint="cs"/>
          <w:cs/>
          <w:lang w:bidi="th-TH"/>
        </w:rPr>
        <w:t xml:space="preserve">        </w:t>
      </w:r>
      <w:r w:rsidR="00E97D37" w:rsidRPr="00B244FC">
        <w:rPr>
          <w:rFonts w:ascii="TH SarabunPSK" w:hAnsi="TH SarabunPSK" w:cs="TH SarabunPSK"/>
          <w:cs/>
        </w:rPr>
        <w:t>ด้านวิชาการดีเด่น</w:t>
      </w:r>
      <w:r w:rsidR="00E97D37" w:rsidRPr="00B244FC">
        <w:rPr>
          <w:rFonts w:ascii="TH SarabunPSK" w:hAnsi="TH SarabunPSK" w:cs="TH SarabunPSK" w:hint="cs"/>
          <w:cs/>
          <w:lang w:bidi="th-TH"/>
        </w:rPr>
        <w:t xml:space="preserve"> </w:t>
      </w:r>
      <w:r w:rsidR="00F72195" w:rsidRPr="00B244FC">
        <w:rPr>
          <w:rFonts w:ascii="TH SarabunPSK" w:hAnsi="TH SarabunPSK" w:cs="TH SarabunPSK" w:hint="cs"/>
          <w:cs/>
          <w:lang w:bidi="th-TH"/>
        </w:rPr>
        <w:t xml:space="preserve">       </w:t>
      </w:r>
      <w:r w:rsidR="00F72195" w:rsidRPr="00B244FC">
        <w:rPr>
          <w:rFonts w:ascii="TH SarabunPSK" w:hAnsi="TH SarabunPSK" w:cs="TH SarabunPSK"/>
          <w:cs/>
        </w:rPr>
        <w:t>ด้านกีฬา</w:t>
      </w:r>
      <w:r w:rsidR="00F72195" w:rsidRPr="00B244FC">
        <w:rPr>
          <w:rFonts w:ascii="TH SarabunPSK" w:hAnsi="TH SarabunPSK" w:cs="TH SarabunPSK" w:hint="cs"/>
          <w:cs/>
          <w:lang w:bidi="th-TH"/>
        </w:rPr>
        <w:t xml:space="preserve">       </w:t>
      </w:r>
      <w:r w:rsidR="00F72195" w:rsidRPr="00B244FC">
        <w:rPr>
          <w:rFonts w:ascii="TH SarabunPSK" w:hAnsi="TH SarabunPSK" w:cs="TH SarabunPSK"/>
          <w:cs/>
        </w:rPr>
        <w:t>ด้านศิลปวัฒนธรรม</w:t>
      </w:r>
      <w:r w:rsidR="00F72195" w:rsidRPr="00B244FC">
        <w:rPr>
          <w:rFonts w:ascii="TH SarabunPSK" w:hAnsi="TH SarabunPSK" w:cs="TH SarabunPSK" w:hint="cs"/>
          <w:cs/>
          <w:lang w:bidi="th-TH"/>
        </w:rPr>
        <w:t xml:space="preserve">        </w:t>
      </w:r>
      <w:r w:rsidR="00F72195" w:rsidRPr="00B244FC">
        <w:rPr>
          <w:rFonts w:ascii="TH SarabunPSK" w:hAnsi="TH SarabunPSK" w:cs="TH SarabunPSK"/>
          <w:cs/>
        </w:rPr>
        <w:t>ด้านความเป็</w:t>
      </w:r>
      <w:r w:rsidR="00F72195" w:rsidRPr="00B244FC">
        <w:rPr>
          <w:rFonts w:ascii="TH SarabunPSK" w:hAnsi="TH SarabunPSK" w:cs="TH SarabunPSK" w:hint="cs"/>
          <w:cs/>
        </w:rPr>
        <w:t>น</w:t>
      </w:r>
      <w:r w:rsidR="00F72195" w:rsidRPr="00B244FC">
        <w:rPr>
          <w:rFonts w:ascii="TH SarabunPSK" w:hAnsi="TH SarabunPSK" w:cs="TH SarabunPSK"/>
          <w:cs/>
        </w:rPr>
        <w:t>ผู้นำ</w:t>
      </w:r>
      <w:r w:rsidR="00F72195" w:rsidRPr="00B244FC">
        <w:rPr>
          <w:rFonts w:ascii="TH SarabunPSK" w:hAnsi="TH SarabunPSK" w:cs="TH SarabunPSK" w:hint="cs"/>
          <w:cs/>
          <w:lang w:bidi="th-TH"/>
        </w:rPr>
        <w:t xml:space="preserve">        </w:t>
      </w:r>
      <w:r w:rsidR="00F72195" w:rsidRPr="00B244FC">
        <w:rPr>
          <w:rFonts w:ascii="TH SarabunPSK" w:hAnsi="TH SarabunPSK" w:cs="TH SarabunPSK"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58728" wp14:editId="36066373">
                <wp:simplePos x="0" y="0"/>
                <wp:positionH relativeFrom="column">
                  <wp:posOffset>381000</wp:posOffset>
                </wp:positionH>
                <wp:positionV relativeFrom="paragraph">
                  <wp:posOffset>28575</wp:posOffset>
                </wp:positionV>
                <wp:extent cx="175260" cy="144780"/>
                <wp:effectExtent l="0" t="0" r="15240" b="26670"/>
                <wp:wrapNone/>
                <wp:docPr id="9182168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2F666" id="Rectangle 2" o:spid="_x0000_s1026" style="position:absolute;margin-left:30pt;margin-top:2.25pt;width:13.8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" fillcolor="white [3201]" strokecolor="black [3200]" strokeweight="2pt"/>
            </w:pict>
          </mc:Fallback>
        </mc:AlternateContent>
      </w:r>
      <w:r w:rsidR="00F72195" w:rsidRPr="00B244FC">
        <w:rPr>
          <w:rFonts w:ascii="TH SarabunPSK" w:hAnsi="TH SarabunPSK" w:cs="TH SarabunPSK"/>
          <w:cs/>
        </w:rPr>
        <w:t>ด้านความคิดสร้างสรรค์และนวัตกรรม</w:t>
      </w:r>
    </w:p>
    <w:p w14:paraId="2C65D5D8" w14:textId="635C3AC8" w:rsidR="00003AAC" w:rsidRPr="00B244FC" w:rsidRDefault="00003AAC" w:rsidP="00003AAC">
      <w:pPr>
        <w:pStyle w:val="BodyText"/>
        <w:ind w:left="0" w:firstLine="450"/>
        <w:rPr>
          <w:rFonts w:ascii="TH SarabunPSK" w:hAnsi="TH SarabunPSK" w:cs="TH SarabunPSK"/>
          <w:b/>
          <w:bCs/>
          <w:lang w:bidi="th-TH"/>
        </w:rPr>
      </w:pPr>
      <w:r w:rsidRPr="00B244FC">
        <w:rPr>
          <w:rFonts w:ascii="TH SarabunPSK" w:hAnsi="TH SarabunPSK" w:cs="TH SarabunPSK"/>
          <w:b/>
          <w:bCs/>
          <w:cs/>
          <w:lang w:bidi="th-TH"/>
        </w:rPr>
        <w:t>ทุนการศึกษาที่เคยได้รับ</w:t>
      </w:r>
      <w:r w:rsidR="00703F28" w:rsidRPr="00B244FC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703F28" w:rsidRPr="00B244FC">
        <w:rPr>
          <w:rFonts w:ascii="TH SarabunPSK" w:hAnsi="TH SarabunPSK" w:cs="TH SarabunPSK" w:hint="cs"/>
          <w:cs/>
          <w:lang w:bidi="th-TH"/>
        </w:rPr>
        <w:t>(ระบุ 3 ทุนการศึกษาที่เคยได้รับล่าสุด หากไม่เคยได้รับให้เว้นไว้)</w:t>
      </w:r>
      <w:r w:rsidR="00DE7B7A" w:rsidRPr="00DE7B7A">
        <w:rPr>
          <w:rFonts w:ascii="TH SarabunPSK" w:hAnsi="TH SarabunPSK" w:cs="TH SarabunPSK" w:hint="cs"/>
          <w:noProof/>
          <w:lang w:bidi="th-TH"/>
        </w:rPr>
        <w:t xml:space="preserve"> </w:t>
      </w:r>
    </w:p>
    <w:p w14:paraId="59C97B09" w14:textId="759063F3" w:rsidR="00003AAC" w:rsidRPr="00B244FC" w:rsidRDefault="00003AAC" w:rsidP="002A49AA">
      <w:pPr>
        <w:pStyle w:val="BodyText"/>
        <w:ind w:firstLine="290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/>
        </w:rPr>
        <w:t>1.........................................................................................................</w:t>
      </w:r>
      <w:r w:rsidRPr="00B244FC">
        <w:rPr>
          <w:rFonts w:ascii="TH SarabunPSK" w:hAnsi="TH SarabunPSK" w:cs="TH SarabunPSK" w:hint="cs"/>
          <w:cs/>
          <w:lang w:bidi="th-TH"/>
        </w:rPr>
        <w:t>.........................................</w:t>
      </w:r>
      <w:r w:rsidRPr="00B244FC">
        <w:rPr>
          <w:rFonts w:ascii="TH SarabunPSK" w:hAnsi="TH SarabunPSK" w:cs="TH SarabunPSK"/>
          <w:cs/>
          <w:lang w:bidi="th-TH"/>
        </w:rPr>
        <w:t>จำนวนเงิน</w:t>
      </w:r>
      <w:r w:rsidRPr="00B244FC">
        <w:rPr>
          <w:rFonts w:ascii="TH SarabunPSK" w:hAnsi="TH SarabunPSK" w:cs="TH SarabunPSK" w:hint="cs"/>
          <w:cs/>
          <w:lang w:bidi="th-TH"/>
        </w:rPr>
        <w:t>รวม</w:t>
      </w:r>
      <w:r w:rsidRPr="00B244FC">
        <w:rPr>
          <w:rFonts w:ascii="TH SarabunPSK" w:hAnsi="TH SarabunPSK" w:cs="TH SarabunPSK"/>
          <w:cs/>
          <w:lang w:bidi="th-TH"/>
        </w:rPr>
        <w:t>.......................บาท</w:t>
      </w:r>
    </w:p>
    <w:p w14:paraId="2181F19F" w14:textId="38683CF1" w:rsidR="00003AAC" w:rsidRPr="00B244FC" w:rsidRDefault="00003AAC" w:rsidP="002A49AA">
      <w:pPr>
        <w:pStyle w:val="BodyText"/>
        <w:ind w:firstLine="290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>ระยะเวลาการรับทุน ตั้งแต่ เดือน........................</w:t>
      </w:r>
      <w:r w:rsidRPr="00B244FC">
        <w:rPr>
          <w:rFonts w:ascii="TH SarabunPSK" w:hAnsi="TH SarabunPSK" w:cs="TH SarabunPSK"/>
          <w:cs/>
          <w:lang w:bidi="th-TH"/>
        </w:rPr>
        <w:t xml:space="preserve">พ.ศ. </w:t>
      </w:r>
      <w:r w:rsidRPr="00B244FC">
        <w:rPr>
          <w:rFonts w:ascii="TH SarabunPSK" w:hAnsi="TH SarabunPSK" w:cs="TH SarabunPSK"/>
        </w:rPr>
        <w:t>256........</w:t>
      </w:r>
      <w:r w:rsidRPr="00B244FC">
        <w:rPr>
          <w:rFonts w:ascii="TH SarabunPSK" w:hAnsi="TH SarabunPSK" w:cs="TH SarabunPSK" w:hint="cs"/>
          <w:cs/>
          <w:lang w:bidi="th-TH"/>
        </w:rPr>
        <w:t xml:space="preserve"> ถึงเดือน........................</w:t>
      </w:r>
      <w:r w:rsidRPr="00B244FC">
        <w:rPr>
          <w:rFonts w:ascii="TH SarabunPSK" w:hAnsi="TH SarabunPSK" w:cs="TH SarabunPSK"/>
          <w:cs/>
          <w:lang w:bidi="th-TH"/>
        </w:rPr>
        <w:t xml:space="preserve">พ.ศ. </w:t>
      </w:r>
      <w:r w:rsidRPr="00B244FC">
        <w:rPr>
          <w:rFonts w:ascii="TH SarabunPSK" w:hAnsi="TH SarabunPSK" w:cs="TH SarabunPSK"/>
        </w:rPr>
        <w:t>256.......</w:t>
      </w:r>
    </w:p>
    <w:p w14:paraId="111F2314" w14:textId="77777777" w:rsidR="00003AAC" w:rsidRPr="00B244FC" w:rsidRDefault="00003AAC" w:rsidP="002A49AA">
      <w:pPr>
        <w:pStyle w:val="BodyText"/>
        <w:ind w:firstLine="290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>2</w:t>
      </w:r>
      <w:r w:rsidRPr="00B244FC">
        <w:rPr>
          <w:rFonts w:ascii="TH SarabunPSK" w:hAnsi="TH SarabunPSK" w:cs="TH SarabunPSK"/>
        </w:rPr>
        <w:t>.........................................................................................................</w:t>
      </w:r>
      <w:r w:rsidRPr="00B244FC">
        <w:rPr>
          <w:rFonts w:ascii="TH SarabunPSK" w:hAnsi="TH SarabunPSK" w:cs="TH SarabunPSK" w:hint="cs"/>
          <w:cs/>
          <w:lang w:bidi="th-TH"/>
        </w:rPr>
        <w:t>.........................................</w:t>
      </w:r>
      <w:r w:rsidRPr="00B244FC">
        <w:rPr>
          <w:rFonts w:ascii="TH SarabunPSK" w:hAnsi="TH SarabunPSK" w:cs="TH SarabunPSK"/>
          <w:cs/>
          <w:lang w:bidi="th-TH"/>
        </w:rPr>
        <w:t>จำนวนเงิน</w:t>
      </w:r>
      <w:r w:rsidRPr="00B244FC">
        <w:rPr>
          <w:rFonts w:ascii="TH SarabunPSK" w:hAnsi="TH SarabunPSK" w:cs="TH SarabunPSK" w:hint="cs"/>
          <w:cs/>
          <w:lang w:bidi="th-TH"/>
        </w:rPr>
        <w:t>รวม</w:t>
      </w:r>
      <w:r w:rsidRPr="00B244FC">
        <w:rPr>
          <w:rFonts w:ascii="TH SarabunPSK" w:hAnsi="TH SarabunPSK" w:cs="TH SarabunPSK"/>
          <w:cs/>
          <w:lang w:bidi="th-TH"/>
        </w:rPr>
        <w:t>.......................บาท</w:t>
      </w:r>
    </w:p>
    <w:p w14:paraId="72916039" w14:textId="314FF3DB" w:rsidR="00003AAC" w:rsidRPr="00B244FC" w:rsidRDefault="00003AAC" w:rsidP="002A49AA">
      <w:pPr>
        <w:pStyle w:val="BodyText"/>
        <w:ind w:firstLine="290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>ระยะเวลาการรับทุน ตั้งแต่ เดือน........................</w:t>
      </w:r>
      <w:r w:rsidRPr="00B244FC">
        <w:rPr>
          <w:rFonts w:ascii="TH SarabunPSK" w:hAnsi="TH SarabunPSK" w:cs="TH SarabunPSK"/>
          <w:cs/>
          <w:lang w:bidi="th-TH"/>
        </w:rPr>
        <w:t xml:space="preserve">พ.ศ. </w:t>
      </w:r>
      <w:r w:rsidRPr="00B244FC">
        <w:rPr>
          <w:rFonts w:ascii="TH SarabunPSK" w:hAnsi="TH SarabunPSK" w:cs="TH SarabunPSK"/>
        </w:rPr>
        <w:t>256........</w:t>
      </w:r>
      <w:r w:rsidRPr="00B244FC">
        <w:rPr>
          <w:rFonts w:ascii="TH SarabunPSK" w:hAnsi="TH SarabunPSK" w:cs="TH SarabunPSK" w:hint="cs"/>
          <w:cs/>
          <w:lang w:bidi="th-TH"/>
        </w:rPr>
        <w:t xml:space="preserve"> ถึงเดือน........................</w:t>
      </w:r>
      <w:r w:rsidRPr="00B244FC">
        <w:rPr>
          <w:rFonts w:ascii="TH SarabunPSK" w:hAnsi="TH SarabunPSK" w:cs="TH SarabunPSK"/>
          <w:cs/>
          <w:lang w:bidi="th-TH"/>
        </w:rPr>
        <w:t xml:space="preserve">พ.ศ. </w:t>
      </w:r>
      <w:r w:rsidRPr="00B244FC">
        <w:rPr>
          <w:rFonts w:ascii="TH SarabunPSK" w:hAnsi="TH SarabunPSK" w:cs="TH SarabunPSK"/>
        </w:rPr>
        <w:t>256.......</w:t>
      </w:r>
    </w:p>
    <w:p w14:paraId="4E25601E" w14:textId="77777777" w:rsidR="00003AAC" w:rsidRPr="00B244FC" w:rsidRDefault="00003AAC" w:rsidP="002A49AA">
      <w:pPr>
        <w:pStyle w:val="BodyText"/>
        <w:ind w:firstLine="290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>3</w:t>
      </w:r>
      <w:r w:rsidRPr="00B244FC">
        <w:rPr>
          <w:rFonts w:ascii="TH SarabunPSK" w:hAnsi="TH SarabunPSK" w:cs="TH SarabunPSK"/>
        </w:rPr>
        <w:t>.........................................................................................................</w:t>
      </w:r>
      <w:r w:rsidRPr="00B244FC">
        <w:rPr>
          <w:rFonts w:ascii="TH SarabunPSK" w:hAnsi="TH SarabunPSK" w:cs="TH SarabunPSK" w:hint="cs"/>
          <w:cs/>
          <w:lang w:bidi="th-TH"/>
        </w:rPr>
        <w:t>.........................................</w:t>
      </w:r>
      <w:r w:rsidRPr="00B244FC">
        <w:rPr>
          <w:rFonts w:ascii="TH SarabunPSK" w:hAnsi="TH SarabunPSK" w:cs="TH SarabunPSK"/>
          <w:cs/>
          <w:lang w:bidi="th-TH"/>
        </w:rPr>
        <w:t>จำนวนเงิน</w:t>
      </w:r>
      <w:r w:rsidRPr="00B244FC">
        <w:rPr>
          <w:rFonts w:ascii="TH SarabunPSK" w:hAnsi="TH SarabunPSK" w:cs="TH SarabunPSK" w:hint="cs"/>
          <w:cs/>
          <w:lang w:bidi="th-TH"/>
        </w:rPr>
        <w:t>รวม</w:t>
      </w:r>
      <w:r w:rsidRPr="00B244FC">
        <w:rPr>
          <w:rFonts w:ascii="TH SarabunPSK" w:hAnsi="TH SarabunPSK" w:cs="TH SarabunPSK"/>
          <w:cs/>
          <w:lang w:bidi="th-TH"/>
        </w:rPr>
        <w:t>.......................บาท</w:t>
      </w:r>
    </w:p>
    <w:p w14:paraId="36426693" w14:textId="634AF89D" w:rsidR="00003AAC" w:rsidRPr="00B244FC" w:rsidRDefault="00003AAC" w:rsidP="002A49AA">
      <w:pPr>
        <w:pStyle w:val="BodyText"/>
        <w:ind w:firstLine="290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>ระยะเวลาการรับทุน ตั้งแต่ เดือน........................</w:t>
      </w:r>
      <w:r w:rsidRPr="00B244FC">
        <w:rPr>
          <w:rFonts w:ascii="TH SarabunPSK" w:hAnsi="TH SarabunPSK" w:cs="TH SarabunPSK"/>
          <w:cs/>
          <w:lang w:bidi="th-TH"/>
        </w:rPr>
        <w:t xml:space="preserve">พ.ศ. </w:t>
      </w:r>
      <w:r w:rsidRPr="00B244FC">
        <w:rPr>
          <w:rFonts w:ascii="TH SarabunPSK" w:hAnsi="TH SarabunPSK" w:cs="TH SarabunPSK"/>
        </w:rPr>
        <w:t>256........</w:t>
      </w:r>
      <w:r w:rsidRPr="00B244FC">
        <w:rPr>
          <w:rFonts w:ascii="TH SarabunPSK" w:hAnsi="TH SarabunPSK" w:cs="TH SarabunPSK" w:hint="cs"/>
          <w:cs/>
          <w:lang w:bidi="th-TH"/>
        </w:rPr>
        <w:t xml:space="preserve"> ถึงเดือน........................</w:t>
      </w:r>
      <w:r w:rsidRPr="00B244FC">
        <w:rPr>
          <w:rFonts w:ascii="TH SarabunPSK" w:hAnsi="TH SarabunPSK" w:cs="TH SarabunPSK"/>
          <w:cs/>
          <w:lang w:bidi="th-TH"/>
        </w:rPr>
        <w:t xml:space="preserve">พ.ศ. </w:t>
      </w:r>
      <w:r w:rsidRPr="00B244FC">
        <w:rPr>
          <w:rFonts w:ascii="TH SarabunPSK" w:hAnsi="TH SarabunPSK" w:cs="TH SarabunPSK"/>
        </w:rPr>
        <w:t>256.......</w:t>
      </w:r>
    </w:p>
    <w:p w14:paraId="347AC344" w14:textId="77777777" w:rsidR="00A7682A" w:rsidRPr="00B244FC" w:rsidRDefault="00A7682A" w:rsidP="00D55593">
      <w:pPr>
        <w:pStyle w:val="BodyText"/>
        <w:spacing w:line="120" w:lineRule="exact"/>
        <w:ind w:left="158"/>
        <w:rPr>
          <w:rFonts w:ascii="TH SarabunPSK" w:hAnsi="TH SarabunPSK" w:cs="TH SarabunPSK"/>
          <w:lang w:bidi="th-TH"/>
        </w:rPr>
      </w:pPr>
    </w:p>
    <w:p w14:paraId="6D08D4C7" w14:textId="0C9D172F" w:rsidR="00A7682A" w:rsidRPr="00B244FC" w:rsidRDefault="00081078" w:rsidP="00A7682A">
      <w:pPr>
        <w:rPr>
          <w:rFonts w:ascii="TH SarabunPSK" w:eastAsia="Tahoma" w:hAnsi="TH SarabunPSK" w:cs="TH SarabunPSK"/>
          <w:b/>
          <w:bCs/>
          <w:sz w:val="30"/>
          <w:szCs w:val="30"/>
          <w:lang w:bidi="th-TH"/>
        </w:rPr>
      </w:pPr>
      <w:r w:rsidRPr="00B244FC">
        <w:rPr>
          <w:rFonts w:ascii="TH SarabunPSK" w:eastAsia="Tahoma" w:hAnsi="TH SarabunPSK" w:cs="TH SarabunPSK" w:hint="cs"/>
          <w:b/>
          <w:bCs/>
          <w:sz w:val="30"/>
          <w:szCs w:val="30"/>
          <w:cs/>
          <w:lang w:bidi="th-TH"/>
        </w:rPr>
        <w:t xml:space="preserve">       </w:t>
      </w:r>
      <w:r w:rsidRPr="00B244F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ผลงานที่มีความต่อเนื่อง ย้อนหลัง 3 ปี</w:t>
      </w:r>
      <w:r w:rsidR="00703F28" w:rsidRPr="00B244F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703F28" w:rsidRPr="00B244FC">
        <w:rPr>
          <w:rFonts w:ascii="TH SarabunPSK" w:hAnsi="TH SarabunPSK" w:cs="TH SarabunPSK" w:hint="cs"/>
          <w:sz w:val="30"/>
          <w:szCs w:val="30"/>
          <w:cs/>
          <w:lang w:bidi="th-TH"/>
        </w:rPr>
        <w:t>(ระบุโดยย่อ)</w:t>
      </w:r>
    </w:p>
    <w:p w14:paraId="06D7BAED" w14:textId="77777777" w:rsidR="00A7682A" w:rsidRPr="003D4ED8" w:rsidRDefault="00A7682A" w:rsidP="00A7682A">
      <w:pPr>
        <w:pStyle w:val="BodyText"/>
        <w:spacing w:before="2" w:line="339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D2AC77A" w14:textId="77777777" w:rsidR="00A7682A" w:rsidRPr="003D4ED8" w:rsidRDefault="00A7682A" w:rsidP="00A7682A">
      <w:pPr>
        <w:pStyle w:val="BodyText"/>
        <w:spacing w:line="338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D3361B3" w14:textId="77777777" w:rsidR="00A7682A" w:rsidRDefault="00A7682A" w:rsidP="00A7682A">
      <w:pPr>
        <w:pStyle w:val="BodyText"/>
        <w:spacing w:line="338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CDAC73B" w14:textId="77777777" w:rsidR="00081078" w:rsidRPr="003D4ED8" w:rsidRDefault="00081078" w:rsidP="00081078">
      <w:pPr>
        <w:pStyle w:val="BodyText"/>
        <w:spacing w:before="2" w:line="339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019FD3F" w14:textId="77777777" w:rsidR="00081078" w:rsidRDefault="00081078" w:rsidP="00B244FC">
      <w:pPr>
        <w:pStyle w:val="BodyText"/>
        <w:spacing w:line="3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7AEEC47" w14:textId="77777777" w:rsidR="00703F28" w:rsidRPr="003D4ED8" w:rsidRDefault="00703F28" w:rsidP="00B244FC">
      <w:pPr>
        <w:pStyle w:val="BodyText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AB3B81" w14:textId="77777777" w:rsidR="00703F28" w:rsidRPr="003D4ED8" w:rsidRDefault="00703F28" w:rsidP="00B244FC">
      <w:pPr>
        <w:pStyle w:val="BodyText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EA4C9FA" w14:textId="1810ACD8" w:rsidR="00081078" w:rsidRPr="00081078" w:rsidRDefault="00081078" w:rsidP="00B244FC">
      <w:pPr>
        <w:pStyle w:val="BodyText"/>
        <w:spacing w:line="3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  </w:t>
      </w:r>
      <w:r>
        <w:rPr>
          <w:rFonts w:ascii="TH SarabunPSK" w:eastAsia="Tahoma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B244FC">
        <w:rPr>
          <w:rFonts w:ascii="TH SarabunPSK" w:eastAsia="Tahoma" w:hAnsi="TH SarabunPSK" w:cs="TH SarabunPSK" w:hint="cs"/>
          <w:b/>
          <w:bCs/>
          <w:cs/>
          <w:lang w:bidi="th-TH"/>
        </w:rPr>
        <w:t xml:space="preserve"> </w:t>
      </w:r>
      <w:r w:rsidRPr="00B244FC">
        <w:rPr>
          <w:rFonts w:ascii="TH SarabunPSK" w:eastAsia="Tahoma" w:hAnsi="TH SarabunPSK" w:cs="TH SarabunPSK"/>
          <w:b/>
          <w:bCs/>
        </w:rPr>
        <w:t>เหตุผลที่</w:t>
      </w:r>
      <w:r w:rsidR="00F37C1E" w:rsidRPr="00B244FC">
        <w:rPr>
          <w:rFonts w:ascii="TH SarabunPSK" w:eastAsia="Tahoma" w:hAnsi="TH SarabunPSK" w:cs="TH SarabunPSK" w:hint="cs"/>
          <w:b/>
          <w:bCs/>
          <w:cs/>
          <w:lang w:bidi="th-TH"/>
        </w:rPr>
        <w:t>สมัคร</w:t>
      </w:r>
      <w:r w:rsidRPr="00B244FC">
        <w:rPr>
          <w:rFonts w:ascii="TH SarabunPSK" w:eastAsia="Tahoma" w:hAnsi="TH SarabunPSK" w:cs="TH SarabunPSK"/>
          <w:b/>
          <w:bCs/>
        </w:rPr>
        <w:t>ทุนการศึกษา</w:t>
      </w:r>
      <w:r w:rsidRPr="00B244FC">
        <w:rPr>
          <w:rFonts w:ascii="TH SarabunPSK" w:eastAsia="Tahoma" w:hAnsi="TH SarabunPSK" w:cs="TH SarabunPSK" w:hint="cs"/>
          <w:b/>
          <w:bCs/>
          <w:cs/>
          <w:lang w:bidi="th-TH"/>
        </w:rPr>
        <w:t>แสดเหลืองเรืองรุ่ง</w:t>
      </w:r>
    </w:p>
    <w:p w14:paraId="40B6DD6C" w14:textId="77777777" w:rsidR="00081078" w:rsidRPr="003D4ED8" w:rsidRDefault="00081078" w:rsidP="00B244FC">
      <w:pPr>
        <w:pStyle w:val="BodyText"/>
        <w:spacing w:before="2" w:line="320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2595A77" w14:textId="77777777" w:rsidR="00081078" w:rsidRPr="003D4ED8" w:rsidRDefault="00081078" w:rsidP="00B244FC">
      <w:pPr>
        <w:pStyle w:val="BodyText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8F06616" w14:textId="77777777" w:rsidR="00081078" w:rsidRDefault="00081078" w:rsidP="00B244FC">
      <w:pPr>
        <w:pStyle w:val="BodyText"/>
        <w:spacing w:line="3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3D4E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4EFDAE" w14:textId="77777777" w:rsidR="00703F28" w:rsidRDefault="00703F28" w:rsidP="00B244FC">
      <w:pPr>
        <w:tabs>
          <w:tab w:val="left" w:pos="1530"/>
        </w:tabs>
        <w:spacing w:line="200" w:lineRule="exact"/>
        <w:ind w:left="187"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5E76A84" w14:textId="6BDF305B" w:rsidR="00F209D7" w:rsidRPr="00B244FC" w:rsidRDefault="00A7682A" w:rsidP="00B244FC">
      <w:pPr>
        <w:tabs>
          <w:tab w:val="left" w:pos="1530"/>
        </w:tabs>
        <w:spacing w:line="320" w:lineRule="exact"/>
        <w:ind w:left="18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244FC">
        <w:rPr>
          <w:rFonts w:ascii="TH SarabunPSK" w:hAnsi="TH SarabunPSK" w:cs="TH SarabunPSK"/>
          <w:sz w:val="30"/>
          <w:szCs w:val="30"/>
        </w:rPr>
        <w:t>ข้าพเจ้าขอรับรองว่า ข้อความข้างต้นและ</w:t>
      </w:r>
      <w:r w:rsidR="00A77D33" w:rsidRPr="00B244FC">
        <w:rPr>
          <w:rFonts w:ascii="TH SarabunPSK" w:hAnsi="TH SarabunPSK" w:cs="TH SarabunPSK" w:hint="cs"/>
          <w:sz w:val="30"/>
          <w:szCs w:val="30"/>
          <w:cs/>
          <w:lang w:bidi="th-TH"/>
        </w:rPr>
        <w:t>เอกสาร</w:t>
      </w:r>
      <w:r w:rsidRPr="00B244FC">
        <w:rPr>
          <w:rFonts w:ascii="TH SarabunPSK" w:hAnsi="TH SarabunPSK" w:cs="TH SarabunPSK"/>
          <w:sz w:val="30"/>
          <w:szCs w:val="30"/>
        </w:rPr>
        <w:t>หลักฐาน</w:t>
      </w:r>
      <w:r w:rsidR="00A77D33" w:rsidRPr="00B244FC">
        <w:rPr>
          <w:rFonts w:ascii="TH SarabunPSK" w:hAnsi="TH SarabunPSK" w:cs="TH SarabunPSK" w:hint="cs"/>
          <w:sz w:val="30"/>
          <w:szCs w:val="30"/>
          <w:cs/>
          <w:lang w:bidi="th-TH"/>
        </w:rPr>
        <w:t>แนบใบสมัคร</w:t>
      </w:r>
      <w:r w:rsidRPr="00B244FC">
        <w:rPr>
          <w:rFonts w:ascii="TH SarabunPSK" w:hAnsi="TH SarabunPSK" w:cs="TH SarabunPSK"/>
          <w:sz w:val="30"/>
          <w:szCs w:val="30"/>
        </w:rPr>
        <w:t xml:space="preserve"> เป็นความจริงทุกประการ และยินด</w:t>
      </w:r>
      <w:r w:rsidR="004C0DC6" w:rsidRPr="00B244FC">
        <w:rPr>
          <w:rFonts w:ascii="TH SarabunPSK" w:hAnsi="TH SarabunPSK" w:cs="TH SarabunPSK" w:hint="cs"/>
          <w:sz w:val="30"/>
          <w:szCs w:val="30"/>
          <w:cs/>
          <w:lang w:bidi="th-TH"/>
        </w:rPr>
        <w:t>ี</w:t>
      </w:r>
      <w:r w:rsidRPr="00B244FC">
        <w:rPr>
          <w:rFonts w:ascii="TH SarabunPSK" w:hAnsi="TH SarabunPSK" w:cs="TH SarabunPSK"/>
          <w:sz w:val="30"/>
          <w:szCs w:val="30"/>
        </w:rPr>
        <w:t>ให้คณะกรรมการไม่พิจารณา หรือ</w:t>
      </w:r>
      <w:r w:rsidR="00F209D7" w:rsidRPr="00B244FC">
        <w:rPr>
          <w:rFonts w:ascii="TH SarabunPSK" w:hAnsi="TH SarabunPSK" w:cs="TH SarabunPSK" w:hint="cs"/>
          <w:sz w:val="30"/>
          <w:szCs w:val="30"/>
          <w:cs/>
        </w:rPr>
        <w:t>ยกเลิก</w:t>
      </w:r>
      <w:r w:rsidR="00F209D7" w:rsidRPr="00B244FC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Pr="00B244FC">
        <w:rPr>
          <w:rFonts w:ascii="TH SarabunPSK" w:hAnsi="TH SarabunPSK" w:cs="TH SarabunPSK"/>
          <w:sz w:val="30"/>
          <w:szCs w:val="30"/>
        </w:rPr>
        <w:t xml:space="preserve"> หากข้อความข้างต้นเป็นเท็จ</w:t>
      </w:r>
      <w:r w:rsidR="00F209D7" w:rsidRPr="00B244F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F209D7" w:rsidRPr="00B244FC">
        <w:rPr>
          <w:rFonts w:ascii="TH SarabunPSK" w:hAnsi="TH SarabunPSK" w:cs="TH SarabunPSK"/>
          <w:sz w:val="30"/>
          <w:szCs w:val="30"/>
          <w:cs/>
        </w:rPr>
        <w:t>หรือ</w:t>
      </w:r>
      <w:r w:rsidR="00F209D7" w:rsidRPr="00B244FC">
        <w:rPr>
          <w:rFonts w:ascii="TH SarabunPSK" w:hAnsi="TH SarabunPSK" w:cs="TH SarabunPSK" w:hint="cs"/>
          <w:sz w:val="30"/>
          <w:szCs w:val="30"/>
          <w:cs/>
        </w:rPr>
        <w:t>ขาดคุณสมบัติใดคุณสมบัติหนึ่งตามประกาศหรือเงื่อนไขการได้รับทุน</w:t>
      </w:r>
      <w:r w:rsidR="00F209D7" w:rsidRPr="00B244F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</w:p>
    <w:p w14:paraId="0737C35B" w14:textId="59EE2FB4" w:rsidR="00A7682A" w:rsidRPr="00B244FC" w:rsidRDefault="00A7682A" w:rsidP="00B244FC">
      <w:pPr>
        <w:pStyle w:val="BodyText"/>
        <w:spacing w:line="320" w:lineRule="exact"/>
        <w:ind w:firstLine="427"/>
        <w:rPr>
          <w:rFonts w:ascii="TH SarabunPSK" w:hAnsi="TH SarabunPSK" w:cs="TH SarabunPSK"/>
          <w:sz w:val="28"/>
          <w:szCs w:val="28"/>
          <w:lang w:bidi="th-TH"/>
        </w:rPr>
      </w:pPr>
    </w:p>
    <w:p w14:paraId="014E3DCC" w14:textId="4484FD6B" w:rsidR="00A7682A" w:rsidRPr="00B244FC" w:rsidRDefault="004C0DC6" w:rsidP="00DE7B7A">
      <w:pPr>
        <w:pStyle w:val="BodyText"/>
        <w:tabs>
          <w:tab w:val="left" w:pos="9701"/>
        </w:tabs>
        <w:spacing w:line="360" w:lineRule="exact"/>
        <w:ind w:left="5057"/>
        <w:rPr>
          <w:rFonts w:ascii="TH SarabunPSK" w:hAnsi="TH SarabunPSK" w:cs="TH SarabunPSK"/>
        </w:rPr>
      </w:pPr>
      <w:r w:rsidRPr="00B244FC">
        <w:rPr>
          <w:rFonts w:ascii="TH SarabunPSK" w:hAnsi="TH SarabunPSK" w:cs="TH SarabunPSK"/>
        </w:rPr>
        <w:t>ลงชื่อ…………………………………………………………………</w:t>
      </w:r>
      <w:r w:rsidR="00A7682A" w:rsidRPr="00B244FC">
        <w:rPr>
          <w:rFonts w:ascii="TH SarabunPSK" w:hAnsi="TH SarabunPSK" w:cs="TH SarabunPSK"/>
        </w:rPr>
        <w:t>ผู้</w:t>
      </w:r>
      <w:r w:rsidR="004E2841" w:rsidRPr="00B244FC">
        <w:rPr>
          <w:rFonts w:ascii="TH SarabunPSK" w:hAnsi="TH SarabunPSK" w:cs="TH SarabunPSK" w:hint="cs"/>
          <w:cs/>
          <w:lang w:bidi="th-TH"/>
        </w:rPr>
        <w:t>สมัคร</w:t>
      </w:r>
      <w:r w:rsidR="00A7682A" w:rsidRPr="00B244FC">
        <w:rPr>
          <w:rFonts w:ascii="TH SarabunPSK" w:hAnsi="TH SarabunPSK" w:cs="TH SarabunPSK"/>
        </w:rPr>
        <w:t>ขอรับทุน</w:t>
      </w:r>
    </w:p>
    <w:p w14:paraId="33BB34B7" w14:textId="4F958032" w:rsidR="00A7682A" w:rsidRPr="00B244FC" w:rsidRDefault="004C0DC6" w:rsidP="00DE7B7A">
      <w:pPr>
        <w:pStyle w:val="BodyText"/>
        <w:spacing w:line="360" w:lineRule="exact"/>
        <w:rPr>
          <w:rFonts w:ascii="TH SarabunPSK" w:hAnsi="TH SarabunPSK" w:cs="TH SarabunPSK"/>
        </w:rPr>
      </w:pPr>
      <w:r w:rsidRPr="00B244FC">
        <w:rPr>
          <w:rFonts w:ascii="TH SarabunPSK" w:hAnsi="TH SarabunPSK" w:cs="TH SarabunPSK"/>
        </w:rPr>
        <w:t xml:space="preserve">                                                                               </w:t>
      </w:r>
      <w:r w:rsidR="00A7682A" w:rsidRPr="00B244FC">
        <w:rPr>
          <w:rFonts w:ascii="TH SarabunPSK" w:hAnsi="TH SarabunPSK" w:cs="TH SarabunPSK"/>
        </w:rPr>
        <w:t>(...........................................................................)</w:t>
      </w:r>
    </w:p>
    <w:p w14:paraId="2FE22EC7" w14:textId="5574D0A3" w:rsidR="00A7682A" w:rsidRPr="00B244FC" w:rsidRDefault="004C0DC6" w:rsidP="00DE7B7A">
      <w:pPr>
        <w:pStyle w:val="BodyText"/>
        <w:spacing w:line="360" w:lineRule="exact"/>
        <w:rPr>
          <w:rFonts w:ascii="TH SarabunPSK" w:hAnsi="TH SarabunPSK" w:cs="TH SarabunPSK"/>
        </w:rPr>
      </w:pPr>
      <w:r w:rsidRPr="00B244FC">
        <w:rPr>
          <w:rFonts w:ascii="TH SarabunPSK" w:hAnsi="TH SarabunPSK" w:cs="TH SarabunPSK"/>
        </w:rPr>
        <w:t xml:space="preserve">                                                                            </w:t>
      </w:r>
      <w:r w:rsidR="00A7682A" w:rsidRPr="00B244FC">
        <w:rPr>
          <w:rFonts w:ascii="TH SarabunPSK" w:hAnsi="TH SarabunPSK" w:cs="TH SarabunPSK"/>
        </w:rPr>
        <w:t>วันที่ ………………………………</w:t>
      </w:r>
      <w:r w:rsidRPr="00B244FC">
        <w:rPr>
          <w:rFonts w:ascii="TH SarabunPSK" w:hAnsi="TH SarabunPSK" w:cs="TH SarabunPSK"/>
        </w:rPr>
        <w:t>………………</w:t>
      </w:r>
      <w:r w:rsidR="00A7682A" w:rsidRPr="00B244FC">
        <w:rPr>
          <w:rFonts w:ascii="TH SarabunPSK" w:hAnsi="TH SarabunPSK" w:cs="TH SarabunPSK"/>
        </w:rPr>
        <w:t>…………………</w:t>
      </w:r>
    </w:p>
    <w:p w14:paraId="0985AA2E" w14:textId="77777777" w:rsidR="00EC5BD3" w:rsidRPr="00B244FC" w:rsidRDefault="00EC5BD3" w:rsidP="00DE7B7A">
      <w:pPr>
        <w:pStyle w:val="BodyText"/>
        <w:tabs>
          <w:tab w:val="left" w:pos="2773"/>
          <w:tab w:val="left" w:pos="2814"/>
          <w:tab w:val="left" w:pos="3801"/>
        </w:tabs>
        <w:spacing w:line="360" w:lineRule="exact"/>
        <w:ind w:left="0" w:right="-30"/>
        <w:rPr>
          <w:rFonts w:ascii="TH SarabunPSK" w:hAnsi="TH SarabunPSK" w:cs="TH SarabunPSK"/>
          <w:lang w:bidi="th-TH"/>
        </w:rPr>
      </w:pPr>
    </w:p>
    <w:p w14:paraId="7CE85231" w14:textId="7E993D70" w:rsidR="008F10FD" w:rsidRPr="00B244FC" w:rsidRDefault="008F10FD" w:rsidP="00DE7B7A">
      <w:pPr>
        <w:pStyle w:val="BodyText"/>
        <w:tabs>
          <w:tab w:val="left" w:pos="9701"/>
        </w:tabs>
        <w:spacing w:line="360" w:lineRule="exact"/>
        <w:ind w:left="5057"/>
        <w:rPr>
          <w:rFonts w:ascii="TH SarabunPSK" w:hAnsi="TH SarabunPSK" w:cs="TH SarabunPSK"/>
          <w:cs/>
          <w:lang w:bidi="th-TH"/>
        </w:rPr>
      </w:pPr>
      <w:r w:rsidRPr="00B244FC">
        <w:rPr>
          <w:rFonts w:ascii="TH SarabunPSK" w:hAnsi="TH SarabunPSK" w:cs="TH SarabunPSK"/>
        </w:rPr>
        <w:t>ลงชื่อ…………………………………………………………………ผู้</w:t>
      </w:r>
      <w:r w:rsidRPr="00B244FC">
        <w:rPr>
          <w:rFonts w:ascii="TH SarabunPSK" w:hAnsi="TH SarabunPSK" w:cs="TH SarabunPSK" w:hint="cs"/>
          <w:cs/>
          <w:lang w:bidi="th-TH"/>
        </w:rPr>
        <w:t>ปกครอง</w:t>
      </w:r>
    </w:p>
    <w:p w14:paraId="77A615B6" w14:textId="77777777" w:rsidR="008F10FD" w:rsidRPr="00B244FC" w:rsidRDefault="008F10FD" w:rsidP="00DE7B7A">
      <w:pPr>
        <w:pStyle w:val="BodyText"/>
        <w:spacing w:line="360" w:lineRule="exact"/>
        <w:rPr>
          <w:rFonts w:ascii="TH SarabunPSK" w:hAnsi="TH SarabunPSK" w:cs="TH SarabunPSK"/>
        </w:rPr>
      </w:pPr>
      <w:r w:rsidRPr="00B244FC">
        <w:rPr>
          <w:rFonts w:ascii="TH SarabunPSK" w:hAnsi="TH SarabunPSK" w:cs="TH SarabunPSK"/>
        </w:rPr>
        <w:t xml:space="preserve">                                                                               (...........................................................................)</w:t>
      </w:r>
    </w:p>
    <w:p w14:paraId="3EA10B7B" w14:textId="5DA31E5C" w:rsidR="008F10FD" w:rsidRPr="00B244FC" w:rsidRDefault="008F10FD" w:rsidP="00DE7B7A">
      <w:pPr>
        <w:pStyle w:val="BodyText"/>
        <w:spacing w:line="360" w:lineRule="exact"/>
        <w:rPr>
          <w:rFonts w:ascii="TH SarabunPSK" w:hAnsi="TH SarabunPSK" w:cs="TH SarabunPSK"/>
          <w:lang w:bidi="th-TH"/>
        </w:rPr>
      </w:pPr>
      <w:r w:rsidRPr="00B244FC">
        <w:rPr>
          <w:rFonts w:ascii="TH SarabunPSK" w:hAnsi="TH SarabunPSK" w:cs="TH SarabunPSK"/>
        </w:rPr>
        <w:t xml:space="preserve">                                                                            วันที่ …………………………………………………………………</w:t>
      </w:r>
    </w:p>
    <w:p w14:paraId="2166A38F" w14:textId="1D479D8F" w:rsidR="00E56C98" w:rsidRPr="00B244FC" w:rsidRDefault="00E56C98" w:rsidP="00B244FC">
      <w:pPr>
        <w:pStyle w:val="BodyText"/>
        <w:spacing w:line="32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244FC">
        <w:rPr>
          <w:rFonts w:ascii="TH SarabunPSK" w:hAnsi="TH SarabunPSK" w:cs="TH SarabunPSK" w:hint="cs"/>
          <w:cs/>
          <w:lang w:bidi="th-TH"/>
        </w:rPr>
        <w:t xml:space="preserve">    </w:t>
      </w:r>
      <w:r w:rsidRPr="00B244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เอกสารหลักฐานแนบใบสมัคร</w:t>
      </w:r>
    </w:p>
    <w:p w14:paraId="0A216E68" w14:textId="4D428BD2" w:rsidR="00E56C98" w:rsidRPr="00B244FC" w:rsidRDefault="00E56C98" w:rsidP="00B244FC">
      <w:pPr>
        <w:pStyle w:val="BodyText"/>
        <w:numPr>
          <w:ilvl w:val="0"/>
          <w:numId w:val="3"/>
        </w:numPr>
        <w:spacing w:line="320" w:lineRule="exact"/>
        <w:rPr>
          <w:rFonts w:ascii="TH SarabunPSK" w:hAnsi="TH SarabunPSK" w:cs="TH SarabunPSK"/>
          <w:sz w:val="28"/>
          <w:szCs w:val="28"/>
          <w:lang w:bidi="th-TH"/>
        </w:rPr>
      </w:pPr>
      <w:r w:rsidRPr="00B244FC">
        <w:rPr>
          <w:rFonts w:ascii="TH SarabunPSK" w:hAnsi="TH SarabunPSK" w:cs="TH SarabunPSK" w:hint="cs"/>
          <w:sz w:val="28"/>
          <w:szCs w:val="28"/>
          <w:cs/>
          <w:lang w:bidi="th-TH"/>
        </w:rPr>
        <w:t>สำเนาใบแสดงผลการศึกษา พร้อมรับรองสำเนาถูกต้อง</w:t>
      </w:r>
    </w:p>
    <w:p w14:paraId="0D74EDD2" w14:textId="19708B35" w:rsidR="00E56C98" w:rsidRPr="00B244FC" w:rsidRDefault="00E56C98" w:rsidP="00B244FC">
      <w:pPr>
        <w:pStyle w:val="BodyText"/>
        <w:numPr>
          <w:ilvl w:val="0"/>
          <w:numId w:val="3"/>
        </w:numPr>
        <w:spacing w:line="320" w:lineRule="exact"/>
        <w:rPr>
          <w:rFonts w:ascii="TH SarabunPSK" w:hAnsi="TH SarabunPSK" w:cs="TH SarabunPSK"/>
          <w:sz w:val="28"/>
          <w:szCs w:val="28"/>
          <w:lang w:bidi="th-TH"/>
        </w:rPr>
      </w:pPr>
      <w:r w:rsidRPr="00B244FC">
        <w:rPr>
          <w:rFonts w:ascii="TH SarabunPSK" w:hAnsi="TH SarabunPSK" w:cs="TH SarabunPSK"/>
          <w:sz w:val="28"/>
          <w:szCs w:val="28"/>
          <w:lang w:bidi="th-TH"/>
        </w:rPr>
        <w:t xml:space="preserve">Portfolio </w:t>
      </w:r>
      <w:r w:rsidRPr="00B244FC">
        <w:rPr>
          <w:rFonts w:ascii="TH SarabunPSK" w:hAnsi="TH SarabunPSK" w:cs="TH SarabunPSK"/>
          <w:sz w:val="28"/>
          <w:szCs w:val="28"/>
          <w:cs/>
          <w:lang w:bidi="th-TH"/>
        </w:rPr>
        <w:t>แฟ้มสะสมผลงานที่ผ่านมา</w:t>
      </w:r>
    </w:p>
    <w:p w14:paraId="39ABF50B" w14:textId="6063A072" w:rsidR="00AC33E7" w:rsidRPr="00B244FC" w:rsidRDefault="009344E6" w:rsidP="00B244FC">
      <w:pPr>
        <w:pStyle w:val="BodyText"/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/>
          <w:spacing w:val="-8"/>
          <w:sz w:val="28"/>
          <w:szCs w:val="28"/>
          <w:lang w:bidi="th-TH"/>
        </w:rPr>
      </w:pPr>
      <w:r w:rsidRPr="00B244FC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 xml:space="preserve">แผนโครงการที่จะดำเนินการเมื่อได้รับทุนการศึกษา โดยอธิบาย หลักการ เหตุผล และวิธีการดำเนินงาน จำนวน 1 หน้ากระดาษ </w:t>
      </w:r>
      <w:r w:rsidRPr="00B244FC">
        <w:rPr>
          <w:rFonts w:ascii="TH SarabunPSK" w:hAnsi="TH SarabunPSK" w:cs="TH SarabunPSK"/>
          <w:spacing w:val="-8"/>
          <w:sz w:val="28"/>
          <w:szCs w:val="28"/>
        </w:rPr>
        <w:t>A</w:t>
      </w:r>
      <w:r w:rsidRPr="00B244FC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4 โครงการต้องเป็นประโยชน์แก่นักศึกษา มหาวิทยาลัย หรือสังคม ซึ่งสามารถดำเนินโครงการตามแผนให้แล้วเสร็จภายในระยะเวลาที่ได้รับทุนการศึกษาจริง</w:t>
      </w:r>
    </w:p>
    <w:p w14:paraId="20F84D14" w14:textId="296A0459" w:rsidR="009372E2" w:rsidRPr="00B244FC" w:rsidRDefault="009372E2" w:rsidP="00DE7B7A">
      <w:pPr>
        <w:pStyle w:val="BodyText"/>
        <w:spacing w:line="320" w:lineRule="exact"/>
        <w:ind w:left="1170" w:hanging="990"/>
        <w:jc w:val="thaiDistribute"/>
        <w:rPr>
          <w:rFonts w:ascii="TH SarabunPSK" w:hAnsi="TH SarabunPSK" w:cs="TH SarabunPSK"/>
          <w:spacing w:val="-8"/>
          <w:sz w:val="28"/>
          <w:szCs w:val="28"/>
          <w:lang w:bidi="th-TH"/>
        </w:rPr>
      </w:pPr>
      <w:r w:rsidRPr="00B244FC">
        <w:rPr>
          <w:rFonts w:ascii="TH SarabunPSK" w:hAnsi="TH SarabunPSK" w:cs="TH SarabunPSK" w:hint="cs"/>
          <w:b/>
          <w:bCs/>
          <w:spacing w:val="-8"/>
          <w:sz w:val="28"/>
          <w:szCs w:val="28"/>
          <w:u w:val="single"/>
          <w:cs/>
          <w:lang w:bidi="th-TH"/>
        </w:rPr>
        <w:t>หมายเหตุ</w:t>
      </w:r>
      <w:r w:rsidRPr="00B244FC">
        <w:rPr>
          <w:rFonts w:ascii="TH SarabunPSK" w:hAnsi="TH SarabunPSK" w:cs="TH SarabunPSK" w:hint="cs"/>
          <w:spacing w:val="-8"/>
          <w:sz w:val="28"/>
          <w:szCs w:val="28"/>
          <w:u w:val="single"/>
          <w:cs/>
          <w:lang w:bidi="th-TH"/>
        </w:rPr>
        <w:t xml:space="preserve"> </w:t>
      </w:r>
      <w:r w:rsidR="007A7A45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1. </w:t>
      </w:r>
      <w:r w:rsidR="006452AD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เมื่อผู้สมัครกรอกข้อมูลและแนบเอกสารหลักฐาน</w:t>
      </w:r>
      <w:r w:rsidR="00AF15BD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แล้ว</w:t>
      </w:r>
      <w:r w:rsidR="00425783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ต้อง</w:t>
      </w:r>
      <w:r w:rsidR="006452AD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ดำเนินการ</w:t>
      </w:r>
      <w:r w:rsidR="00AC33E7" w:rsidRPr="00B244FC">
        <w:rPr>
          <w:rFonts w:ascii="TH SarabunPSK" w:hAnsi="TH SarabunPSK" w:cs="TH SarabunPSK" w:hint="cs"/>
          <w:b/>
          <w:bCs/>
          <w:spacing w:val="-8"/>
          <w:sz w:val="28"/>
          <w:szCs w:val="28"/>
          <w:cs/>
          <w:lang w:bidi="th-TH"/>
        </w:rPr>
        <w:t xml:space="preserve">ส่วนที่ 2 </w:t>
      </w:r>
      <w:r w:rsidR="006452AD" w:rsidRPr="00B244FC">
        <w:rPr>
          <w:rFonts w:ascii="TH SarabunPSK" w:hAnsi="TH SarabunPSK" w:cs="TH SarabunPSK" w:hint="cs"/>
          <w:b/>
          <w:bCs/>
          <w:spacing w:val="-8"/>
          <w:sz w:val="28"/>
          <w:szCs w:val="28"/>
          <w:cs/>
          <w:lang w:bidi="th-TH"/>
        </w:rPr>
        <w:t>ส่วนของคณะ</w:t>
      </w:r>
      <w:r w:rsidR="006452AD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AC33E7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ก่อนส่ง</w:t>
      </w:r>
      <w:r w:rsidR="008335DA" w:rsidRPr="00B244FC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แบบฟอร์มสมัครทุนการศึกษาแสดเหลือ</w:t>
      </w:r>
      <w:r w:rsidR="00E94D75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ง</w:t>
      </w:r>
      <w:r w:rsidR="008335DA" w:rsidRPr="00B244FC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เรืองรุ่ง</w:t>
      </w:r>
    </w:p>
    <w:p w14:paraId="01292BC3" w14:textId="01246BFE" w:rsidR="00AC33E7" w:rsidRPr="00B244FC" w:rsidRDefault="007A7A45" w:rsidP="00B244FC">
      <w:pPr>
        <w:pStyle w:val="BodyText"/>
        <w:spacing w:line="320" w:lineRule="exact"/>
        <w:ind w:left="1350" w:hanging="1170"/>
        <w:jc w:val="thaiDistribute"/>
        <w:rPr>
          <w:rFonts w:ascii="TH SarabunPSK" w:hAnsi="TH SarabunPSK" w:cs="TH SarabunPSK"/>
          <w:spacing w:val="-8"/>
          <w:sz w:val="28"/>
          <w:szCs w:val="28"/>
          <w:cs/>
          <w:lang w:bidi="th-TH"/>
        </w:rPr>
      </w:pPr>
      <w:r w:rsidRPr="00B244FC">
        <w:rPr>
          <w:rFonts w:ascii="TH SarabunPSK" w:hAnsi="TH SarabunPSK" w:cs="TH SarabunPSK" w:hint="cs"/>
          <w:b/>
          <w:bCs/>
          <w:spacing w:val="-8"/>
          <w:sz w:val="28"/>
          <w:szCs w:val="28"/>
          <w:cs/>
          <w:lang w:bidi="th-TH"/>
        </w:rPr>
        <w:t xml:space="preserve">               </w:t>
      </w:r>
      <w:r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2. ส่งแบบฟอร์ม</w:t>
      </w:r>
      <w:r w:rsidR="00906FA3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ใบสมัคร และเอกสารหลักฐานแนบ</w:t>
      </w:r>
      <w:r w:rsidR="00E94D75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ได้</w:t>
      </w:r>
      <w:r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ทางลิงค์ </w:t>
      </w:r>
      <w:hyperlink r:id="rId9" w:history="1">
        <w:r w:rsidR="00906FA3" w:rsidRPr="00B244FC">
          <w:rPr>
            <w:rStyle w:val="Hyperlink"/>
            <w:rFonts w:ascii="TH SarabunPSK" w:hAnsi="TH SarabunPSK" w:cs="TH SarabunPSK"/>
            <w:spacing w:val="-8"/>
            <w:sz w:val="28"/>
            <w:szCs w:val="28"/>
            <w:lang w:bidi="th-TH"/>
          </w:rPr>
          <w:t>https://kmutt.me/SLScholarship</w:t>
        </w:r>
      </w:hyperlink>
      <w:r w:rsidR="00906FA3" w:rsidRPr="00B244FC">
        <w:rPr>
          <w:rFonts w:ascii="TH SarabunPSK" w:hAnsi="TH SarabunPSK" w:cs="TH SarabunPSK"/>
          <w:spacing w:val="-8"/>
          <w:sz w:val="28"/>
          <w:szCs w:val="28"/>
          <w:lang w:bidi="th-TH"/>
        </w:rPr>
        <w:t xml:space="preserve"> </w:t>
      </w:r>
      <w:r w:rsidR="00906FA3" w:rsidRPr="00B244FC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เท่านั้น</w:t>
      </w:r>
    </w:p>
    <w:p w14:paraId="36487267" w14:textId="78FAB2B0" w:rsidR="008F10FD" w:rsidRDefault="008F10FD" w:rsidP="00B244FC">
      <w:pPr>
        <w:spacing w:line="320" w:lineRule="exact"/>
        <w:rPr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--------------------------------------------------------------------------------------------------------------------------------------------------------</w:t>
      </w:r>
    </w:p>
    <w:p w14:paraId="09EB7F2C" w14:textId="48C293C6" w:rsidR="008F10FD" w:rsidRPr="008F10FD" w:rsidRDefault="008F10FD" w:rsidP="00B244FC">
      <w:pPr>
        <w:pStyle w:val="BodyText"/>
        <w:spacing w:line="3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F10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ส่วนที่ 2 ส่วนของ</w:t>
      </w:r>
      <w:r w:rsidR="00E56C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</w:t>
      </w:r>
    </w:p>
    <w:p w14:paraId="3F5FCEDD" w14:textId="77777777" w:rsidR="008F10FD" w:rsidRPr="00B244FC" w:rsidRDefault="008F10FD" w:rsidP="00B244FC">
      <w:pPr>
        <w:pStyle w:val="BodyText"/>
        <w:spacing w:line="200" w:lineRule="exact"/>
        <w:ind w:left="158"/>
        <w:rPr>
          <w:rFonts w:ascii="TH SarabunPSK" w:hAnsi="TH SarabunPSK" w:cs="TH SarabunPSK"/>
          <w:sz w:val="22"/>
          <w:szCs w:val="22"/>
          <w:lang w:bidi="th-TH"/>
        </w:rPr>
      </w:pPr>
    </w:p>
    <w:p w14:paraId="3860FFFA" w14:textId="77777777" w:rsidR="00475450" w:rsidRDefault="00EE0366" w:rsidP="00DE7B7A">
      <w:pPr>
        <w:pStyle w:val="Default"/>
        <w:spacing w:line="360" w:lineRule="exact"/>
        <w:ind w:firstLine="540"/>
        <w:jc w:val="thaiDistribute"/>
        <w:rPr>
          <w:sz w:val="30"/>
          <w:szCs w:val="30"/>
        </w:rPr>
      </w:pPr>
      <w:r w:rsidRPr="00DE7B7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D7E437" wp14:editId="3D531FF2">
                <wp:simplePos x="0" y="0"/>
                <wp:positionH relativeFrom="column">
                  <wp:posOffset>3440430</wp:posOffset>
                </wp:positionH>
                <wp:positionV relativeFrom="paragraph">
                  <wp:posOffset>547370</wp:posOffset>
                </wp:positionV>
                <wp:extent cx="3403600" cy="1454150"/>
                <wp:effectExtent l="0" t="0" r="25400" b="12700"/>
                <wp:wrapSquare wrapText="bothSides"/>
                <wp:docPr id="1510120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F0DE" w14:textId="635F742D" w:rsidR="00DE7B7A" w:rsidRDefault="00DE7B7A" w:rsidP="00DE7B7A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ความเห็นเพิ่มเติมหัวหน้าหลักสูตร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.............................................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</w:t>
                            </w:r>
                          </w:p>
                          <w:p w14:paraId="72F44831" w14:textId="4729CB53" w:rsidR="00DE7B7A" w:rsidRDefault="00DE7B7A" w:rsidP="00DE7B7A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jc w:val="righ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ลงชื่อ…………</w:t>
                            </w:r>
                            <w:r w:rsidR="00E94D75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</w:t>
                            </w:r>
                            <w:r w:rsidR="00E94D75" w:rsidRPr="00B244FC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.</w:t>
                            </w: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หัวหน้าหลักสูตร</w:t>
                            </w:r>
                          </w:p>
                          <w:p w14:paraId="20826DF3" w14:textId="5E44FBFB" w:rsidR="00DE7B7A" w:rsidRDefault="00DE7B7A" w:rsidP="00DE7B7A">
                            <w:pPr>
                              <w:pStyle w:val="BodyText"/>
                              <w:tabs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    </w:t>
                            </w: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...)</w:t>
                            </w:r>
                          </w:p>
                          <w:p w14:paraId="6A46DAC0" w14:textId="7A17CFA3" w:rsidR="00DE7B7A" w:rsidRPr="00EE0366" w:rsidRDefault="00DE7B7A" w:rsidP="00EE0366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  </w:t>
                            </w:r>
                            <w:proofErr w:type="spellStart"/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วั</w:t>
                            </w: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นที่</w:t>
                            </w:r>
                            <w:proofErr w:type="spellEnd"/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………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E437" id="_x0000_s1027" type="#_x0000_t202" style="position:absolute;left:0;text-align:left;margin-left:270.9pt;margin-top:43.1pt;width:268pt;height:11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">
                <v:textbox>
                  <w:txbxContent>
                    <w:p w14:paraId="481BF0DE" w14:textId="635F742D" w:rsidR="00DE7B7A" w:rsidRDefault="00DE7B7A" w:rsidP="00DE7B7A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ความเห็นเพิ่มเติมหัวหน้าหลักสูตร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.............................................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</w:t>
                      </w:r>
                    </w:p>
                    <w:p w14:paraId="72F44831" w14:textId="4729CB53" w:rsidR="00DE7B7A" w:rsidRDefault="00DE7B7A" w:rsidP="00DE7B7A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jc w:val="right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B244FC">
                        <w:rPr>
                          <w:rFonts w:ascii="TH SarabunPSK" w:hAnsi="TH SarabunPSK" w:cs="TH SarabunPSK"/>
                        </w:rPr>
                        <w:t>ลงชื่อ…………</w:t>
                      </w:r>
                      <w:r w:rsidR="00E94D75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</w:t>
                      </w:r>
                      <w:r w:rsidR="00E94D75" w:rsidRPr="00B244FC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.</w:t>
                      </w:r>
                      <w:r w:rsidRPr="00B244FC">
                        <w:rPr>
                          <w:rFonts w:ascii="TH SarabunPSK" w:hAnsi="TH SarabunPSK" w:cs="TH SarabunPSK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หัวหน้าหลักสูตร</w:t>
                      </w:r>
                    </w:p>
                    <w:p w14:paraId="20826DF3" w14:textId="5E44FBFB" w:rsidR="00DE7B7A" w:rsidRDefault="00DE7B7A" w:rsidP="00DE7B7A">
                      <w:pPr>
                        <w:pStyle w:val="BodyText"/>
                        <w:tabs>
                          <w:tab w:val="left" w:pos="3801"/>
                        </w:tabs>
                        <w:spacing w:line="360" w:lineRule="exact"/>
                        <w:ind w:left="0" w:right="-30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    </w:t>
                      </w:r>
                      <w:r w:rsidRPr="00B244FC">
                        <w:rPr>
                          <w:rFonts w:ascii="TH SarabunPSK" w:hAnsi="TH SarabunPSK" w:cs="TH SarabunPSK"/>
                        </w:rPr>
                        <w:t>(...................................................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...)</w:t>
                      </w:r>
                    </w:p>
                    <w:p w14:paraId="6A46DAC0" w14:textId="7A17CFA3" w:rsidR="00DE7B7A" w:rsidRPr="00EE0366" w:rsidRDefault="00DE7B7A" w:rsidP="00EE0366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  </w:t>
                      </w:r>
                      <w:proofErr w:type="spellStart"/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วั</w:t>
                      </w:r>
                      <w:r w:rsidRPr="00B244FC">
                        <w:rPr>
                          <w:rFonts w:ascii="TH SarabunPSK" w:hAnsi="TH SarabunPSK" w:cs="TH SarabunPSK"/>
                        </w:rPr>
                        <w:t>นที่</w:t>
                      </w:r>
                      <w:proofErr w:type="spellEnd"/>
                      <w:r w:rsidRPr="00B244FC">
                        <w:rPr>
                          <w:rFonts w:ascii="TH SarabunPSK" w:hAnsi="TH SarabunPSK" w:cs="TH SarabunPSK"/>
                        </w:rPr>
                        <w:t xml:space="preserve"> …………………………………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………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B7A" w:rsidRPr="00DE7B7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BF251B" wp14:editId="60B9712E">
                <wp:simplePos x="0" y="0"/>
                <wp:positionH relativeFrom="column">
                  <wp:posOffset>-6985</wp:posOffset>
                </wp:positionH>
                <wp:positionV relativeFrom="paragraph">
                  <wp:posOffset>547370</wp:posOffset>
                </wp:positionV>
                <wp:extent cx="3355340" cy="1404620"/>
                <wp:effectExtent l="0" t="0" r="16510" b="27305"/>
                <wp:wrapSquare wrapText="bothSides"/>
                <wp:docPr id="63574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986A" w14:textId="796CA43E" w:rsidR="00DE7B7A" w:rsidRDefault="00DE7B7A" w:rsidP="00DE7B7A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ความเห็นเพิ่มเติมอาจารย์ที่ปรึกษา..........................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...........................................</w:t>
                            </w:r>
                          </w:p>
                          <w:p w14:paraId="402F762B" w14:textId="6EE4F3CF" w:rsidR="00DE7B7A" w:rsidRDefault="00EE0366" w:rsidP="00DE7B7A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</w:t>
                            </w:r>
                            <w:r w:rsidR="00DE7B7A" w:rsidRPr="00B244FC">
                              <w:rPr>
                                <w:rFonts w:ascii="TH SarabunPSK" w:hAnsi="TH SarabunPSK" w:cs="TH SarabunPSK"/>
                              </w:rPr>
                              <w:t>ลงชื่อ…………</w:t>
                            </w:r>
                            <w:r w:rsidR="00DE7B7A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</w:t>
                            </w:r>
                            <w:r w:rsidR="00DE7B7A" w:rsidRPr="00B244FC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DE7B7A"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="00DE7B7A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อาจารย์ที่ปรึกษา</w:t>
                            </w:r>
                          </w:p>
                          <w:p w14:paraId="359D4C74" w14:textId="4784576E" w:rsidR="00DE7B7A" w:rsidRDefault="00DE7B7A" w:rsidP="00DE7B7A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   </w:t>
                            </w:r>
                            <w:r w:rsidR="00EE0366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</w:t>
                            </w: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EE0366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(............................................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14:paraId="2956669B" w14:textId="259FAF60" w:rsidR="00DE7B7A" w:rsidRPr="00EE0366" w:rsidRDefault="00EE0366" w:rsidP="00EE0366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                 </w:t>
                            </w:r>
                            <w:proofErr w:type="spellStart"/>
                            <w:r w:rsidR="00DE7B7A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วั</w:t>
                            </w:r>
                            <w:r w:rsidR="00DE7B7A" w:rsidRPr="00B244FC">
                              <w:rPr>
                                <w:rFonts w:ascii="TH SarabunPSK" w:hAnsi="TH SarabunPSK" w:cs="TH SarabunPSK"/>
                              </w:rPr>
                              <w:t>นที่</w:t>
                            </w:r>
                            <w:proofErr w:type="spellEnd"/>
                            <w:r w:rsidR="00DE7B7A" w:rsidRPr="00B244FC">
                              <w:rPr>
                                <w:rFonts w:ascii="TH SarabunPSK" w:hAnsi="TH SarabunPSK" w:cs="TH SarabunPSK"/>
                              </w:rPr>
                              <w:t xml:space="preserve"> …………………………………</w:t>
                            </w:r>
                            <w:r w:rsidR="00DE7B7A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……</w:t>
                            </w:r>
                            <w:r w:rsidR="00DE7B7A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BF251B" id="_x0000_s1028" type="#_x0000_t202" style="position:absolute;left:0;text-align:left;margin-left:-.55pt;margin-top:43.1pt;width:264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">
                <v:textbox style="mso-fit-shape-to-text:t">
                  <w:txbxContent>
                    <w:p w14:paraId="3767986A" w14:textId="796CA43E" w:rsidR="00DE7B7A" w:rsidRDefault="00DE7B7A" w:rsidP="00DE7B7A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ความเห็นเพิ่มเติมอาจารย์ที่ปรึกษา..........................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...........................................</w:t>
                      </w:r>
                    </w:p>
                    <w:p w14:paraId="402F762B" w14:textId="6EE4F3CF" w:rsidR="00DE7B7A" w:rsidRDefault="00EE0366" w:rsidP="00DE7B7A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</w:t>
                      </w:r>
                      <w:r w:rsidR="00DE7B7A" w:rsidRPr="00B244FC">
                        <w:rPr>
                          <w:rFonts w:ascii="TH SarabunPSK" w:hAnsi="TH SarabunPSK" w:cs="TH SarabunPSK"/>
                        </w:rPr>
                        <w:t>ลงชื่อ…………</w:t>
                      </w:r>
                      <w:r w:rsidR="00DE7B7A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</w:t>
                      </w:r>
                      <w:r w:rsidR="00DE7B7A" w:rsidRPr="00B244FC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DE7B7A">
                        <w:rPr>
                          <w:rFonts w:ascii="TH SarabunPSK" w:hAnsi="TH SarabunPSK" w:cs="TH SarabunPSK"/>
                        </w:rPr>
                        <w:t>….</w:t>
                      </w:r>
                      <w:r w:rsidR="00DE7B7A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อาจารย์ที่ปรึกษา</w:t>
                      </w:r>
                    </w:p>
                    <w:p w14:paraId="359D4C74" w14:textId="4784576E" w:rsidR="00DE7B7A" w:rsidRDefault="00DE7B7A" w:rsidP="00DE7B7A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   </w:t>
                      </w:r>
                      <w:r w:rsidR="00EE0366">
                        <w:rPr>
                          <w:rFonts w:ascii="TH SarabunPSK" w:hAnsi="TH SarabunPSK" w:cs="TH SarabunPSK"/>
                          <w:lang w:bidi="th-TH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</w:t>
                      </w:r>
                      <w:r w:rsidRPr="00B244F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EE0366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B244FC">
                        <w:rPr>
                          <w:rFonts w:ascii="TH SarabunPSK" w:hAnsi="TH SarabunPSK" w:cs="TH SarabunPSK"/>
                        </w:rPr>
                        <w:t>(............................................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14:paraId="2956669B" w14:textId="259FAF60" w:rsidR="00DE7B7A" w:rsidRPr="00EE0366" w:rsidRDefault="00EE0366" w:rsidP="00EE0366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                 </w:t>
                      </w:r>
                      <w:proofErr w:type="spellStart"/>
                      <w:r w:rsidR="00DE7B7A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วั</w:t>
                      </w:r>
                      <w:r w:rsidR="00DE7B7A" w:rsidRPr="00B244FC">
                        <w:rPr>
                          <w:rFonts w:ascii="TH SarabunPSK" w:hAnsi="TH SarabunPSK" w:cs="TH SarabunPSK"/>
                        </w:rPr>
                        <w:t>นที่</w:t>
                      </w:r>
                      <w:proofErr w:type="spellEnd"/>
                      <w:r w:rsidR="00DE7B7A" w:rsidRPr="00B244FC">
                        <w:rPr>
                          <w:rFonts w:ascii="TH SarabunPSK" w:hAnsi="TH SarabunPSK" w:cs="TH SarabunPSK"/>
                        </w:rPr>
                        <w:t xml:space="preserve"> …………………………………</w:t>
                      </w:r>
                      <w:r w:rsidR="00DE7B7A">
                        <w:rPr>
                          <w:rFonts w:ascii="TH SarabunPSK" w:hAnsi="TH SarabunPSK" w:cs="TH SarabunPSK"/>
                          <w:lang w:bidi="th-TH"/>
                        </w:rPr>
                        <w:t>……</w:t>
                      </w:r>
                      <w:r w:rsidR="00DE7B7A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0FD" w:rsidRPr="00B244FC">
        <w:rPr>
          <w:rFonts w:hint="cs"/>
          <w:sz w:val="30"/>
          <w:szCs w:val="30"/>
          <w:cs/>
        </w:rPr>
        <w:t>ข้าพเจ้าขอรับรองว่าผู้</w:t>
      </w:r>
      <w:r w:rsidR="00AA2A3A">
        <w:rPr>
          <w:rFonts w:hint="cs"/>
          <w:sz w:val="30"/>
          <w:szCs w:val="30"/>
          <w:cs/>
        </w:rPr>
        <w:t>สมัคร</w:t>
      </w:r>
      <w:r w:rsidR="008F10FD" w:rsidRPr="00B244FC">
        <w:rPr>
          <w:rFonts w:hint="cs"/>
          <w:sz w:val="30"/>
          <w:szCs w:val="30"/>
          <w:cs/>
        </w:rPr>
        <w:t>ขอรับทุน(นาย/</w:t>
      </w:r>
      <w:r w:rsidR="00F12823" w:rsidRPr="00B244FC">
        <w:rPr>
          <w:rFonts w:hint="cs"/>
          <w:sz w:val="30"/>
          <w:szCs w:val="30"/>
          <w:cs/>
        </w:rPr>
        <w:t>นาง/</w:t>
      </w:r>
      <w:r w:rsidR="008F10FD" w:rsidRPr="00B244FC">
        <w:rPr>
          <w:rFonts w:hint="cs"/>
          <w:sz w:val="30"/>
          <w:szCs w:val="30"/>
          <w:cs/>
        </w:rPr>
        <w:t>นางสาว)........................................................................................</w:t>
      </w:r>
      <w:r w:rsidR="00475450">
        <w:rPr>
          <w:rFonts w:hint="cs"/>
          <w:sz w:val="30"/>
          <w:szCs w:val="30"/>
          <w:cs/>
        </w:rPr>
        <w:t>..................</w:t>
      </w:r>
    </w:p>
    <w:p w14:paraId="4CE05824" w14:textId="2487CF2D" w:rsidR="00E56C98" w:rsidRPr="004D21D3" w:rsidRDefault="00475450" w:rsidP="004D21D3">
      <w:pPr>
        <w:pStyle w:val="Default"/>
        <w:spacing w:line="360" w:lineRule="exact"/>
        <w:jc w:val="thaiDistribute"/>
        <w:rPr>
          <w:rFonts w:hint="cs"/>
          <w:sz w:val="30"/>
          <w:szCs w:val="30"/>
        </w:rPr>
      </w:pPr>
      <w:r w:rsidRPr="00DE7B7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4BCC1E" wp14:editId="6B897C6E">
                <wp:simplePos x="0" y="0"/>
                <wp:positionH relativeFrom="column">
                  <wp:posOffset>-6350</wp:posOffset>
                </wp:positionH>
                <wp:positionV relativeFrom="paragraph">
                  <wp:posOffset>1849755</wp:posOffset>
                </wp:positionV>
                <wp:extent cx="6864350" cy="1851660"/>
                <wp:effectExtent l="0" t="0" r="12700" b="15240"/>
                <wp:wrapSquare wrapText="bothSides"/>
                <wp:docPr id="595543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D610" w14:textId="59B89D33" w:rsidR="00EE0366" w:rsidRDefault="00EE0366" w:rsidP="00EE0366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ความเห็นเพิ่มเติมคณบดี/ผู้แทนคณบดีที่ได้รับมอบหมาย..........................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......................................................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.............................................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.........</w:t>
                            </w:r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</w:t>
                            </w:r>
                            <w:r w:rsidR="00475450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C9B791F" w14:textId="14776D58" w:rsidR="004D21D3" w:rsidRDefault="004D21D3" w:rsidP="004D21D3">
                            <w:pPr>
                              <w:pStyle w:val="BodyText"/>
                              <w:spacing w:line="360" w:lineRule="exact"/>
                              <w:ind w:left="0" w:right="-30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</w:p>
                          <w:p w14:paraId="1B6D3FFF" w14:textId="54ECEDA2" w:rsidR="00EE0366" w:rsidRDefault="004D21D3" w:rsidP="004D21D3">
                            <w:pPr>
                              <w:pStyle w:val="BodyText"/>
                              <w:spacing w:line="360" w:lineRule="exact"/>
                              <w:ind w:left="0" w:right="-30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="00EE0366" w:rsidRPr="00B244FC">
                              <w:rPr>
                                <w:rFonts w:ascii="TH SarabunPSK" w:hAnsi="TH SarabunPSK" w:cs="TH SarabunPSK"/>
                              </w:rPr>
                              <w:t>ลงชื่อ</w:t>
                            </w:r>
                            <w:proofErr w:type="spellEnd"/>
                            <w:r w:rsidR="00EE0366" w:rsidRPr="00B244FC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proofErr w:type="gramStart"/>
                            <w:r w:rsidR="00EE0366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</w:t>
                            </w:r>
                            <w:proofErr w:type="gramEnd"/>
                            <w:r w:rsidR="00EE0366" w:rsidRPr="00B244FC">
                              <w:rPr>
                                <w:rFonts w:ascii="TH SarabunPSK" w:hAnsi="TH SarabunPSK" w:cs="TH SarabunPSK"/>
                              </w:rPr>
                              <w:t>……………………</w:t>
                            </w:r>
                            <w:r w:rsidR="00EE0366"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="00EE0366"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คณบดี/ผู้แทนคณบดีที่ได้รับมอบหม</w:t>
                            </w:r>
                            <w:r w:rsidR="00EE0366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าย</w:t>
                            </w:r>
                          </w:p>
                          <w:p w14:paraId="010E12D2" w14:textId="44AA734E" w:rsidR="00EE0366" w:rsidRDefault="00EE0366" w:rsidP="004D21D3">
                            <w:pPr>
                              <w:pStyle w:val="BodyText"/>
                              <w:spacing w:line="360" w:lineRule="exact"/>
                              <w:ind w:left="0" w:right="-30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...)</w:t>
                            </w:r>
                          </w:p>
                          <w:p w14:paraId="493CE16B" w14:textId="230FF5B9" w:rsidR="00EE0366" w:rsidRPr="00EE0366" w:rsidRDefault="00EE0366" w:rsidP="004D21D3">
                            <w:pPr>
                              <w:pStyle w:val="BodyText"/>
                              <w:tabs>
                                <w:tab w:val="left" w:pos="2773"/>
                                <w:tab w:val="left" w:pos="2814"/>
                                <w:tab w:val="left" w:pos="3801"/>
                              </w:tabs>
                              <w:spacing w:line="360" w:lineRule="exact"/>
                              <w:ind w:left="0" w:right="-30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proofErr w:type="spellStart"/>
                            <w:r w:rsidRPr="00B244F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วั</w:t>
                            </w:r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>นที่</w:t>
                            </w:r>
                            <w:proofErr w:type="spellEnd"/>
                            <w:r w:rsidRPr="00B244FC">
                              <w:rPr>
                                <w:rFonts w:ascii="TH SarabunPSK" w:hAnsi="TH SarabunPSK" w:cs="TH SarabunPSK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CC1E" id="_x0000_s1029" type="#_x0000_t202" style="position:absolute;left:0;text-align:left;margin-left:-.5pt;margin-top:145.65pt;width:540.5pt;height:14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">
                <v:textbox>
                  <w:txbxContent>
                    <w:p w14:paraId="7CADD610" w14:textId="59B89D33" w:rsidR="00EE0366" w:rsidRDefault="00EE0366" w:rsidP="00EE0366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ความเห็นเพิ่มเติมคณบดี/ผู้แทนคณบดีที่ได้รับมอบหมาย..........................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......................................................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.............................................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.........</w:t>
                      </w:r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</w:t>
                      </w:r>
                      <w:r w:rsidR="00475450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</w:p>
                    <w:p w14:paraId="0C9B791F" w14:textId="14776D58" w:rsidR="004D21D3" w:rsidRDefault="004D21D3" w:rsidP="004D21D3">
                      <w:pPr>
                        <w:pStyle w:val="BodyText"/>
                        <w:spacing w:line="360" w:lineRule="exact"/>
                        <w:ind w:left="0" w:right="-30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</w:p>
                    <w:p w14:paraId="1B6D3FFF" w14:textId="54ECEDA2" w:rsidR="00EE0366" w:rsidRDefault="004D21D3" w:rsidP="004D21D3">
                      <w:pPr>
                        <w:pStyle w:val="BodyText"/>
                        <w:spacing w:line="360" w:lineRule="exact"/>
                        <w:ind w:left="0" w:right="-30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                                      </w:t>
                      </w:r>
                      <w:proofErr w:type="spellStart"/>
                      <w:r w:rsidR="00EE0366" w:rsidRPr="00B244FC">
                        <w:rPr>
                          <w:rFonts w:ascii="TH SarabunPSK" w:hAnsi="TH SarabunPSK" w:cs="TH SarabunPSK"/>
                        </w:rPr>
                        <w:t>ลงชื่อ</w:t>
                      </w:r>
                      <w:proofErr w:type="spellEnd"/>
                      <w:r w:rsidR="00EE0366" w:rsidRPr="00B244FC">
                        <w:rPr>
                          <w:rFonts w:ascii="TH SarabunPSK" w:hAnsi="TH SarabunPSK" w:cs="TH SarabunPSK"/>
                        </w:rPr>
                        <w:t>…………</w:t>
                      </w:r>
                      <w:proofErr w:type="gramStart"/>
                      <w:r w:rsidR="00EE0366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</w:t>
                      </w:r>
                      <w:proofErr w:type="gramEnd"/>
                      <w:r w:rsidR="00EE0366" w:rsidRPr="00B244FC">
                        <w:rPr>
                          <w:rFonts w:ascii="TH SarabunPSK" w:hAnsi="TH SarabunPSK" w:cs="TH SarabunPSK"/>
                        </w:rPr>
                        <w:t>……………………</w:t>
                      </w:r>
                      <w:r w:rsidR="00EE0366">
                        <w:rPr>
                          <w:rFonts w:ascii="TH SarabunPSK" w:hAnsi="TH SarabunPSK" w:cs="TH SarabunPSK"/>
                        </w:rPr>
                        <w:t>….</w:t>
                      </w:r>
                      <w:r w:rsidR="00EE0366"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คณบดี/ผู้แทนคณบดีที่ได้รับมอบหม</w:t>
                      </w:r>
                      <w:r w:rsidR="00EE0366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าย</w:t>
                      </w:r>
                    </w:p>
                    <w:p w14:paraId="010E12D2" w14:textId="44AA734E" w:rsidR="00EE0366" w:rsidRDefault="00EE0366" w:rsidP="004D21D3">
                      <w:pPr>
                        <w:pStyle w:val="BodyText"/>
                        <w:spacing w:line="360" w:lineRule="exact"/>
                        <w:ind w:left="0" w:right="-30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B244FC">
                        <w:rPr>
                          <w:rFonts w:ascii="TH SarabunPSK" w:hAnsi="TH SarabunPSK" w:cs="TH SarabunPSK"/>
                        </w:rPr>
                        <w:t>(...................................................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...)</w:t>
                      </w:r>
                    </w:p>
                    <w:p w14:paraId="493CE16B" w14:textId="230FF5B9" w:rsidR="00EE0366" w:rsidRPr="00EE0366" w:rsidRDefault="00EE0366" w:rsidP="004D21D3">
                      <w:pPr>
                        <w:pStyle w:val="BodyText"/>
                        <w:tabs>
                          <w:tab w:val="left" w:pos="2773"/>
                          <w:tab w:val="left" w:pos="2814"/>
                          <w:tab w:val="left" w:pos="3801"/>
                        </w:tabs>
                        <w:spacing w:line="360" w:lineRule="exact"/>
                        <w:ind w:left="0" w:right="-30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proofErr w:type="spellStart"/>
                      <w:r w:rsidRPr="00B244F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วั</w:t>
                      </w:r>
                      <w:r w:rsidRPr="00B244FC">
                        <w:rPr>
                          <w:rFonts w:ascii="TH SarabunPSK" w:hAnsi="TH SarabunPSK" w:cs="TH SarabunPSK"/>
                        </w:rPr>
                        <w:t>นที่</w:t>
                      </w:r>
                      <w:proofErr w:type="spellEnd"/>
                      <w:r w:rsidRPr="00B244FC">
                        <w:rPr>
                          <w:rFonts w:ascii="TH SarabunPSK" w:hAnsi="TH SarabunPSK" w:cs="TH SarabunPSK"/>
                        </w:rPr>
                        <w:t xml:space="preserve"> …………………………………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>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0FD" w:rsidRPr="00B244FC">
        <w:rPr>
          <w:sz w:val="30"/>
          <w:szCs w:val="30"/>
          <w:cs/>
        </w:rPr>
        <w:t>มีความประพฤติเรียบร้อย มีคุณธรรมจริยธรรม มีจิตสาธารณะ มีใจรักและมีความภาคภูมิใจในมหาวิทยาลัย</w:t>
      </w:r>
    </w:p>
    <w:sectPr w:rsidR="00E56C98" w:rsidRPr="004D21D3" w:rsidSect="0067644F">
      <w:headerReference w:type="default" r:id="rId10"/>
      <w:footerReference w:type="default" r:id="rId11"/>
      <w:pgSz w:w="11910" w:h="16840"/>
      <w:pgMar w:top="274" w:right="576" w:bottom="230" w:left="562" w:header="288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08A3" w14:textId="77777777" w:rsidR="0067644F" w:rsidRDefault="0067644F">
      <w:r>
        <w:separator/>
      </w:r>
    </w:p>
  </w:endnote>
  <w:endnote w:type="continuationSeparator" w:id="0">
    <w:p w14:paraId="7228ADDD" w14:textId="77777777" w:rsidR="0067644F" w:rsidRDefault="0067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85711995"/>
      <w:docPartObj>
        <w:docPartGallery w:val="Page Numbers (Bottom of Page)"/>
        <w:docPartUnique/>
      </w:docPartObj>
    </w:sdtPr>
    <w:sdtContent>
      <w:p w14:paraId="5607F259" w14:textId="1C370DD6" w:rsidR="00E97D37" w:rsidRDefault="00E97D37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E97D37">
          <w:rPr>
            <w:rFonts w:ascii="TH SarabunPSK" w:eastAsiaTheme="minorEastAsia" w:hAnsi="TH SarabunPSK" w:cs="TH SarabunPSK"/>
            <w:sz w:val="24"/>
            <w:szCs w:val="24"/>
          </w:rPr>
          <w:fldChar w:fldCharType="begin"/>
        </w:r>
        <w:r w:rsidRPr="00E97D37">
          <w:rPr>
            <w:rFonts w:ascii="TH SarabunPSK" w:hAnsi="TH SarabunPSK" w:cs="TH SarabunPSK"/>
            <w:sz w:val="24"/>
            <w:szCs w:val="24"/>
          </w:rPr>
          <w:instrText xml:space="preserve"> PAGE    \* MERGEFORMAT </w:instrText>
        </w:r>
        <w:r w:rsidRPr="00E97D37">
          <w:rPr>
            <w:rFonts w:ascii="TH SarabunPSK" w:eastAsiaTheme="minorEastAsia" w:hAnsi="TH SarabunPSK" w:cs="TH SarabunPSK"/>
            <w:sz w:val="24"/>
            <w:szCs w:val="24"/>
          </w:rPr>
          <w:fldChar w:fldCharType="separate"/>
        </w:r>
        <w:r w:rsidRPr="00E97D37">
          <w:rPr>
            <w:rFonts w:ascii="TH SarabunPSK" w:eastAsiaTheme="majorEastAsia" w:hAnsi="TH SarabunPSK" w:cs="TH SarabunPSK"/>
            <w:noProof/>
            <w:sz w:val="24"/>
            <w:szCs w:val="24"/>
          </w:rPr>
          <w:t>2</w:t>
        </w:r>
        <w:r w:rsidRPr="00E97D37">
          <w:rPr>
            <w:rFonts w:ascii="TH SarabunPSK" w:eastAsiaTheme="majorEastAsia" w:hAnsi="TH SarabunPSK" w:cs="TH SarabunPSK"/>
            <w:noProof/>
            <w:sz w:val="24"/>
            <w:szCs w:val="24"/>
          </w:rPr>
          <w:fldChar w:fldCharType="end"/>
        </w:r>
        <w:r>
          <w:rPr>
            <w:rFonts w:ascii="TH SarabunPSK" w:eastAsiaTheme="majorEastAsia" w:hAnsi="TH SarabunPSK" w:cs="TH SarabunPSK"/>
            <w:noProof/>
            <w:sz w:val="24"/>
            <w:szCs w:val="24"/>
          </w:rPr>
          <w:t>/2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p>
    </w:sdtContent>
  </w:sdt>
  <w:p w14:paraId="01A7AE63" w14:textId="7E95DB38" w:rsidR="00630F68" w:rsidRPr="00630F68" w:rsidRDefault="00630F68" w:rsidP="00630F68">
    <w:pPr>
      <w:pStyle w:val="Footer"/>
      <w:jc w:val="right"/>
      <w:rPr>
        <w:sz w:val="18"/>
        <w:szCs w:val="18"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DFA0" w14:textId="77777777" w:rsidR="0067644F" w:rsidRDefault="0067644F">
      <w:r>
        <w:separator/>
      </w:r>
    </w:p>
  </w:footnote>
  <w:footnote w:type="continuationSeparator" w:id="0">
    <w:p w14:paraId="4464DDE5" w14:textId="77777777" w:rsidR="0067644F" w:rsidRDefault="0067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2830" w14:textId="16129A56" w:rsidR="00801179" w:rsidRPr="00286D4A" w:rsidRDefault="00286D4A" w:rsidP="00286D4A">
    <w:pPr>
      <w:pStyle w:val="Header"/>
      <w:jc w:val="right"/>
      <w:rPr>
        <w:rFonts w:ascii="TH SarabunPSK" w:hAnsi="TH SarabunPSK" w:cs="TH SarabunPSK"/>
        <w:b/>
        <w:bCs/>
        <w:sz w:val="28"/>
        <w:szCs w:val="28"/>
        <w:lang w:bidi="th-TH"/>
      </w:rPr>
    </w:pPr>
    <w:r>
      <w:rPr>
        <w:rFonts w:ascii="TH SarabunPSK" w:hAnsi="TH SarabunPSK" w:cs="TH SarabunPSK"/>
        <w:sz w:val="28"/>
        <w:szCs w:val="28"/>
        <w:lang w:bidi="th-TH"/>
      </w:rPr>
      <w:t>S</w:t>
    </w:r>
    <w:sdt>
      <w:sdtPr>
        <w:rPr>
          <w:rFonts w:ascii="TH SarabunPSK" w:hAnsi="TH SarabunPSK" w:cs="TH SarabunPSK"/>
          <w:sz w:val="28"/>
          <w:szCs w:val="28"/>
        </w:rPr>
        <w:id w:val="-1318336367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sz w:val="28"/>
            <w:szCs w:val="28"/>
          </w:rPr>
          <w:t>FA-S</w:t>
        </w:r>
        <w:r w:rsidR="00DE7B7A">
          <w:rPr>
            <w:rFonts w:ascii="TH SarabunPSK" w:hAnsi="TH SarabunPSK" w:cs="TH SarabunPSK"/>
            <w:sz w:val="28"/>
            <w:szCs w:val="28"/>
            <w:lang w:bidi="th-TH"/>
          </w:rPr>
          <w:t>L</w:t>
        </w:r>
        <w:r>
          <w:rPr>
            <w:rFonts w:ascii="TH SarabunPSK" w:hAnsi="TH SarabunPSK" w:cs="TH SarabunPSK"/>
            <w:sz w:val="28"/>
            <w:szCs w:val="28"/>
          </w:rPr>
          <w:t>01</w:t>
        </w:r>
      </w:sdtContent>
    </w:sdt>
  </w:p>
  <w:p w14:paraId="043379FE" w14:textId="488C1EFB" w:rsidR="00801179" w:rsidRDefault="00801179">
    <w:pPr>
      <w:pStyle w:val="Header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724A"/>
    <w:multiLevelType w:val="hybridMultilevel"/>
    <w:tmpl w:val="7086649E"/>
    <w:lvl w:ilvl="0" w:tplc="56649F2C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94B6C"/>
    <w:multiLevelType w:val="hybridMultilevel"/>
    <w:tmpl w:val="E2BCC82E"/>
    <w:lvl w:ilvl="0" w:tplc="E638B186">
      <w:start w:val="1"/>
      <w:numFmt w:val="bullet"/>
      <w:lvlText w:val="-"/>
      <w:lvlJc w:val="left"/>
      <w:pPr>
        <w:ind w:left="420" w:hanging="360"/>
      </w:pPr>
      <w:rPr>
        <w:rFonts w:ascii="TH SarabunPSK" w:eastAsia="Microsoft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EB53FB"/>
    <w:multiLevelType w:val="hybridMultilevel"/>
    <w:tmpl w:val="7D3ABC6E"/>
    <w:lvl w:ilvl="0" w:tplc="ED3E0D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2010982324">
    <w:abstractNumId w:val="0"/>
  </w:num>
  <w:num w:numId="2" w16cid:durableId="967859315">
    <w:abstractNumId w:val="1"/>
  </w:num>
  <w:num w:numId="3" w16cid:durableId="98463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D3"/>
    <w:rsid w:val="00003AAC"/>
    <w:rsid w:val="00081078"/>
    <w:rsid w:val="0008715E"/>
    <w:rsid w:val="001B0356"/>
    <w:rsid w:val="001F522A"/>
    <w:rsid w:val="00286D4A"/>
    <w:rsid w:val="002A49AA"/>
    <w:rsid w:val="002D44FC"/>
    <w:rsid w:val="0035093B"/>
    <w:rsid w:val="003D4ED8"/>
    <w:rsid w:val="003E6754"/>
    <w:rsid w:val="00425783"/>
    <w:rsid w:val="00475450"/>
    <w:rsid w:val="004C0DC6"/>
    <w:rsid w:val="004D21D3"/>
    <w:rsid w:val="004E2841"/>
    <w:rsid w:val="004F544C"/>
    <w:rsid w:val="00593BDD"/>
    <w:rsid w:val="005C776D"/>
    <w:rsid w:val="005D1735"/>
    <w:rsid w:val="00630F68"/>
    <w:rsid w:val="00631EB7"/>
    <w:rsid w:val="006452AD"/>
    <w:rsid w:val="0067644F"/>
    <w:rsid w:val="00703F28"/>
    <w:rsid w:val="007A7A45"/>
    <w:rsid w:val="007B297A"/>
    <w:rsid w:val="007F76A8"/>
    <w:rsid w:val="00801179"/>
    <w:rsid w:val="0082573C"/>
    <w:rsid w:val="008335DA"/>
    <w:rsid w:val="008F10FD"/>
    <w:rsid w:val="00906FA3"/>
    <w:rsid w:val="009344E6"/>
    <w:rsid w:val="009372E2"/>
    <w:rsid w:val="00992298"/>
    <w:rsid w:val="00A46DFF"/>
    <w:rsid w:val="00A51BC5"/>
    <w:rsid w:val="00A7682A"/>
    <w:rsid w:val="00A77D33"/>
    <w:rsid w:val="00AA2A3A"/>
    <w:rsid w:val="00AC33E7"/>
    <w:rsid w:val="00AF15BD"/>
    <w:rsid w:val="00B05761"/>
    <w:rsid w:val="00B244FC"/>
    <w:rsid w:val="00BE6F49"/>
    <w:rsid w:val="00C6495E"/>
    <w:rsid w:val="00C967D1"/>
    <w:rsid w:val="00CA69FE"/>
    <w:rsid w:val="00CE1E72"/>
    <w:rsid w:val="00CE6E15"/>
    <w:rsid w:val="00D46B09"/>
    <w:rsid w:val="00D55593"/>
    <w:rsid w:val="00DA2038"/>
    <w:rsid w:val="00DE7B7A"/>
    <w:rsid w:val="00E04FF9"/>
    <w:rsid w:val="00E56C98"/>
    <w:rsid w:val="00E84D4A"/>
    <w:rsid w:val="00E87953"/>
    <w:rsid w:val="00E94D75"/>
    <w:rsid w:val="00E97D37"/>
    <w:rsid w:val="00EB3913"/>
    <w:rsid w:val="00EC14C3"/>
    <w:rsid w:val="00EC5BD3"/>
    <w:rsid w:val="00EE0366"/>
    <w:rsid w:val="00F12823"/>
    <w:rsid w:val="00F209D7"/>
    <w:rsid w:val="00F37C1E"/>
    <w:rsid w:val="00F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74332"/>
  <w15:docId w15:val="{76775F94-AA52-4EA4-A3F7-6C82517A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6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sz w:val="30"/>
      <w:szCs w:val="3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14" w:lineRule="exact"/>
      <w:jc w:val="right"/>
    </w:pPr>
  </w:style>
  <w:style w:type="paragraph" w:customStyle="1" w:styleId="Default">
    <w:name w:val="Default"/>
    <w:rsid w:val="008F10FD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F5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2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1F5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2A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906F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B7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E7B7A"/>
    <w:rPr>
      <w:rFonts w:ascii="Microsoft Sans Serif" w:eastAsia="Microsoft Sans Serif" w:hAnsi="Microsoft Sans Serif" w:cs="Microsoft Sans Seri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mutt.me/SL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36AA-1067-4EF3-9C9E-8AB0EE9D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VORANAD NILODOM</cp:lastModifiedBy>
  <cp:revision>56</cp:revision>
  <cp:lastPrinted>2024-04-29T08:03:00Z</cp:lastPrinted>
  <dcterms:created xsi:type="dcterms:W3CDTF">2024-04-26T02:17:00Z</dcterms:created>
  <dcterms:modified xsi:type="dcterms:W3CDTF">2024-05-03T04:10:00Z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